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32D4" w14:textId="77777777" w:rsidR="00E01403" w:rsidRDefault="00E01403" w:rsidP="00E01403">
      <w:pPr>
        <w:shd w:val="clear" w:color="auto" w:fill="FFFFFF"/>
        <w:spacing w:before="100" w:beforeAutospacing="1" w:after="100" w:afterAutospacing="1" w:line="240" w:lineRule="auto"/>
        <w:ind w:right="210"/>
        <w:outlineLvl w:val="1"/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</w:pPr>
    </w:p>
    <w:p w14:paraId="1F818DE2" w14:textId="1CCA1D35" w:rsidR="00E01403" w:rsidRPr="00E01403" w:rsidRDefault="00E01403" w:rsidP="00E01403">
      <w:pPr>
        <w:shd w:val="clear" w:color="auto" w:fill="FFFFFF"/>
        <w:spacing w:before="100" w:beforeAutospacing="1" w:after="100" w:afterAutospacing="1" w:line="240" w:lineRule="auto"/>
        <w:ind w:right="210"/>
        <w:outlineLvl w:val="1"/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</w:pPr>
      <w:r w:rsidRPr="00E01403"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  <w:t>Multicultural Australia</w:t>
      </w:r>
      <w:r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  <w:t xml:space="preserve"> - </w:t>
      </w:r>
      <w:r w:rsidRPr="00E01403"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  <w:t>Community Support Program</w:t>
      </w:r>
    </w:p>
    <w:p w14:paraId="1DF713C7" w14:textId="77777777" w:rsidR="00651959" w:rsidRPr="00E01403" w:rsidRDefault="00D33AD9" w:rsidP="00E01403">
      <w:pPr>
        <w:shd w:val="clear" w:color="auto" w:fill="FFFFFF"/>
        <w:spacing w:before="100" w:beforeAutospacing="1" w:after="100" w:afterAutospacing="1" w:line="240" w:lineRule="auto"/>
        <w:ind w:right="210"/>
        <w:outlineLvl w:val="1"/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</w:pPr>
      <w:r w:rsidRPr="00E01403"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  <w:t>E</w:t>
      </w:r>
      <w:r w:rsidR="00651959" w:rsidRPr="00E01403"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  <w:t>xpression of Interest (E</w:t>
      </w:r>
      <w:r w:rsidRPr="00E01403"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  <w:t>OI</w:t>
      </w:r>
      <w:r w:rsidR="00651959" w:rsidRPr="00E01403"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  <w:t xml:space="preserve">) </w:t>
      </w:r>
      <w:r w:rsidRPr="00E01403"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  <w:t>Form</w:t>
      </w:r>
    </w:p>
    <w:p w14:paraId="1DF713C9" w14:textId="77777777" w:rsidR="006E4AAF" w:rsidRPr="00E01403" w:rsidRDefault="00D33AD9" w:rsidP="006E4AAF">
      <w:pPr>
        <w:rPr>
          <w:rFonts w:cstheme="minorHAnsi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Please ensure you read and understand the CSP information on the Department of Home Affairs </w:t>
      </w:r>
      <w:r w:rsidR="003B5895"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website: </w:t>
      </w:r>
      <w:hyperlink r:id="rId8" w:history="1">
        <w:r w:rsidR="005461DE" w:rsidRPr="00E01403">
          <w:rPr>
            <w:rStyle w:val="Hyperlink"/>
            <w:rFonts w:cstheme="minorHAnsi"/>
            <w:spacing w:val="2"/>
            <w:sz w:val="24"/>
            <w:szCs w:val="24"/>
          </w:rPr>
          <w:t>https://www.homeaffairs.gov.au/csp</w:t>
        </w:r>
      </w:hyperlink>
      <w:r w:rsidR="005461DE" w:rsidRPr="00E01403">
        <w:rPr>
          <w:rFonts w:cstheme="minorHAnsi"/>
          <w:spacing w:val="2"/>
          <w:sz w:val="24"/>
          <w:szCs w:val="24"/>
        </w:rPr>
        <w:t xml:space="preserve"> </w:t>
      </w:r>
    </w:p>
    <w:p w14:paraId="1DF713CB" w14:textId="0055E3A4" w:rsidR="00D33AD9" w:rsidRPr="00E01403" w:rsidRDefault="00E01403" w:rsidP="00E01403">
      <w:pPr>
        <w:shd w:val="clear" w:color="auto" w:fill="FFFFFF"/>
        <w:spacing w:after="0" w:line="240" w:lineRule="auto"/>
        <w:ind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i/>
          <w:iCs/>
          <w:spacing w:val="2"/>
          <w:sz w:val="24"/>
          <w:szCs w:val="24"/>
          <w:lang w:eastAsia="en-AU"/>
        </w:rPr>
        <w:t>Please also</w:t>
      </w:r>
      <w:r w:rsidR="00D33AD9" w:rsidRPr="00E01403">
        <w:rPr>
          <w:rFonts w:eastAsia="Times New Roman" w:cstheme="minorHAnsi"/>
          <w:i/>
          <w:iCs/>
          <w:spacing w:val="2"/>
          <w:sz w:val="24"/>
          <w:szCs w:val="24"/>
          <w:lang w:eastAsia="en-AU"/>
        </w:rPr>
        <w:t xml:space="preserve"> read the entire EOI form first before filling it in.</w:t>
      </w:r>
      <w:r w:rsidR="00D33AD9" w:rsidRPr="00E01403">
        <w:rPr>
          <w:rFonts w:eastAsia="Times New Roman" w:cstheme="minorHAnsi"/>
          <w:i/>
          <w:iCs/>
          <w:spacing w:val="2"/>
          <w:sz w:val="24"/>
          <w:szCs w:val="24"/>
          <w:lang w:eastAsia="en-AU"/>
        </w:rPr>
        <w:br/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br/>
        <w:t>This EOI form is to be completed by an individual in Australia (permanent resident or citizen), who intends to be t</w:t>
      </w:r>
      <w:r w:rsidR="00355217" w:rsidRPr="00E01403">
        <w:rPr>
          <w:rFonts w:eastAsia="Times New Roman" w:cstheme="minorHAnsi"/>
          <w:spacing w:val="2"/>
          <w:sz w:val="24"/>
          <w:szCs w:val="24"/>
          <w:lang w:eastAsia="en-AU"/>
        </w:rPr>
        <w:t>he "Supporter" of a prospective Global Special Humanitarian XB 202</w:t>
      </w:r>
      <w:r w:rsidR="00C77ECE"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visa applicant(s), to be proposed by </w:t>
      </w:r>
      <w:r w:rsidR="00066F90" w:rsidRPr="00E01403">
        <w:rPr>
          <w:rFonts w:eastAsia="Times New Roman" w:cstheme="minorHAnsi"/>
          <w:spacing w:val="2"/>
          <w:sz w:val="24"/>
          <w:szCs w:val="24"/>
          <w:lang w:eastAsia="en-AU"/>
        </w:rPr>
        <w:t>Multicultural Australia</w:t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t>.</w:t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br/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br/>
      </w:r>
      <w:r w:rsidR="00066F90"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Multicultural Australia </w:t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is currently accepting EOIs from Supporters based in </w:t>
      </w:r>
      <w:r w:rsidR="003B5895" w:rsidRPr="00E01403">
        <w:rPr>
          <w:rFonts w:eastAsia="Times New Roman" w:cstheme="minorHAnsi"/>
          <w:spacing w:val="2"/>
          <w:sz w:val="24"/>
          <w:szCs w:val="24"/>
          <w:lang w:eastAsia="en-AU"/>
        </w:rPr>
        <w:t>Queensland</w:t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, for visa applicants who will be based in </w:t>
      </w:r>
      <w:r w:rsidR="003B5895" w:rsidRPr="00E01403">
        <w:rPr>
          <w:rFonts w:eastAsia="Times New Roman" w:cstheme="minorHAnsi"/>
          <w:spacing w:val="2"/>
          <w:sz w:val="24"/>
          <w:szCs w:val="24"/>
          <w:lang w:eastAsia="en-AU"/>
        </w:rPr>
        <w:t>Queensland</w:t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. Do not use this form if you are based in another state (see the information regarding other states on </w:t>
      </w:r>
      <w:r w:rsidR="003B5895" w:rsidRPr="00E01403">
        <w:rPr>
          <w:rFonts w:eastAsia="Times New Roman" w:cstheme="minorHAnsi"/>
          <w:spacing w:val="2"/>
          <w:sz w:val="24"/>
          <w:szCs w:val="24"/>
          <w:lang w:eastAsia="en-AU"/>
        </w:rPr>
        <w:t>Department of Home Affairs</w:t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website).</w:t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br/>
      </w:r>
      <w:r w:rsidR="00D33AD9" w:rsidRPr="00E01403">
        <w:rPr>
          <w:rFonts w:eastAsia="Times New Roman" w:cstheme="minorHAnsi"/>
          <w:spacing w:val="2"/>
          <w:sz w:val="24"/>
          <w:szCs w:val="24"/>
          <w:lang w:eastAsia="en-AU"/>
        </w:rPr>
        <w:br/>
        <w:t>We suggest you keep a copy of your EOI form for your records.</w:t>
      </w:r>
    </w:p>
    <w:p w14:paraId="1DF713CD" w14:textId="66E1DA33" w:rsidR="00D33AD9" w:rsidRPr="00432BCF" w:rsidRDefault="00D33AD9" w:rsidP="000C6B05">
      <w:pPr>
        <w:spacing w:before="100" w:beforeAutospacing="1" w:after="100" w:afterAutospacing="1" w:line="240" w:lineRule="auto"/>
        <w:ind w:left="210" w:right="210"/>
        <w:outlineLvl w:val="2"/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</w:pPr>
      <w:r w:rsidRPr="00432BCF"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  <w:t xml:space="preserve">SECTION 1 </w:t>
      </w:r>
    </w:p>
    <w:p w14:paraId="1DF713CE" w14:textId="77777777" w:rsidR="00D33AD9" w:rsidRPr="00432BCF" w:rsidRDefault="00D33AD9" w:rsidP="00D33AD9">
      <w:pPr>
        <w:spacing w:after="0" w:line="240" w:lineRule="auto"/>
        <w:ind w:left="210" w:right="210"/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</w:pPr>
      <w:r w:rsidRPr="00432BCF"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  <w:t>Visa Applicant details</w:t>
      </w:r>
    </w:p>
    <w:p w14:paraId="1DF713CF" w14:textId="77777777" w:rsidR="00D33AD9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a. How many people will be included on this application? </w:t>
      </w:r>
    </w:p>
    <w:p w14:paraId="1DF713D0" w14:textId="6CE78DC7" w:rsidR="00D33AD9" w:rsidRP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52.5pt;height:18pt" o:ole="">
            <v:imagedata r:id="rId9" o:title=""/>
          </v:shape>
          <w:control r:id="rId10" w:name="DefaultOcxName2" w:shapeid="_x0000_i1084"/>
        </w:object>
      </w:r>
    </w:p>
    <w:p w14:paraId="1DF713D1" w14:textId="77777777" w:rsidR="00C55CC4" w:rsidRDefault="00C55CC4" w:rsidP="00C55CC4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D2" w14:textId="77777777" w:rsidR="00D33AD9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b. What is your (Supporter's) relationship to the Primary Visa Applicant? </w:t>
      </w:r>
    </w:p>
    <w:p w14:paraId="1DF713D3" w14:textId="2ADE1362" w:rsid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89">
          <v:shape id="_x0000_i1087" type="#_x0000_t75" style="width:70.5pt;height:18pt" o:ole="">
            <v:imagedata r:id="rId11" o:title=""/>
          </v:shape>
          <w:control r:id="rId12" w:name="DefaultOcxName3" w:shapeid="_x0000_i1087"/>
        </w:object>
      </w:r>
    </w:p>
    <w:p w14:paraId="789F84D3" w14:textId="77777777" w:rsidR="00E01403" w:rsidRPr="00E01403" w:rsidRDefault="00E01403" w:rsidP="00E01403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right="210" w:hanging="1156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>If 'Other', please describe (</w:t>
      </w:r>
      <w:proofErr w:type="gramStart"/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>e.g.</w:t>
      </w:r>
      <w:proofErr w:type="gramEnd"/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employer, community group or organisation) </w:t>
      </w:r>
    </w:p>
    <w:p w14:paraId="1DF713D6" w14:textId="7F17EF50" w:rsidR="0012346E" w:rsidRPr="00E01403" w:rsidRDefault="00E01403" w:rsidP="00E01403">
      <w:pPr>
        <w:spacing w:after="0" w:line="240" w:lineRule="auto"/>
        <w:ind w:left="210" w:right="210"/>
        <w:rPr>
          <w:rFonts w:eastAsia="Times New Roman" w:cstheme="minorHAnsi"/>
          <w:b/>
          <w:bCs/>
          <w:spacing w:val="2"/>
          <w:sz w:val="32"/>
          <w:szCs w:val="32"/>
          <w:lang w:eastAsia="en-AU"/>
        </w:rPr>
      </w:pPr>
      <w:r w:rsidRPr="00E01403">
        <w:rPr>
          <w:rFonts w:eastAsia="Times New Roman" w:cstheme="minorHAnsi"/>
          <w:b/>
          <w:bCs/>
          <w:noProof/>
          <w:spacing w:val="2"/>
          <w:sz w:val="32"/>
          <w:szCs w:val="32"/>
          <w:lang w:eastAsia="en-AU"/>
        </w:rPr>
        <mc:AlternateContent>
          <mc:Choice Requires="wps">
            <w:drawing>
              <wp:inline distT="0" distB="0" distL="0" distR="0" wp14:anchorId="5F4E51E6" wp14:editId="2E4405EA">
                <wp:extent cx="5114925" cy="101917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F66E" w14:textId="1957CACB" w:rsidR="00E01403" w:rsidRDefault="00E01403"/>
                          <w:p w14:paraId="580B9766" w14:textId="4341D097" w:rsidR="00E01403" w:rsidRDefault="00E01403"/>
                          <w:p w14:paraId="4EEBF710" w14:textId="77777777" w:rsidR="00E01403" w:rsidRDefault="00E01403"/>
                          <w:p w14:paraId="684FC274" w14:textId="77777777" w:rsidR="00E01403" w:rsidRDefault="00E01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E51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2.7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">
                <v:textbox>
                  <w:txbxContent>
                    <w:p w14:paraId="0C51F66E" w14:textId="1957CACB" w:rsidR="00E01403" w:rsidRDefault="00E01403"/>
                    <w:p w14:paraId="580B9766" w14:textId="4341D097" w:rsidR="00E01403" w:rsidRDefault="00E01403"/>
                    <w:p w14:paraId="4EEBF710" w14:textId="77777777" w:rsidR="00E01403" w:rsidRDefault="00E01403"/>
                    <w:p w14:paraId="684FC274" w14:textId="77777777" w:rsidR="00E01403" w:rsidRDefault="00E01403"/>
                  </w:txbxContent>
                </v:textbox>
                <w10:anchorlock/>
              </v:shape>
            </w:pict>
          </mc:Fallback>
        </mc:AlternateContent>
      </w:r>
    </w:p>
    <w:p w14:paraId="0DB50AD4" w14:textId="77777777" w:rsidR="00432BCF" w:rsidRDefault="00D33AD9" w:rsidP="00E01403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>c. What are the details</w:t>
      </w:r>
      <w:r w:rsidR="0012346E"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of the </w:t>
      </w:r>
      <w:r w:rsidR="0012346E" w:rsidRPr="00E01403">
        <w:rPr>
          <w:rFonts w:eastAsia="Times New Roman" w:cstheme="minorHAnsi"/>
          <w:spacing w:val="2"/>
          <w:sz w:val="24"/>
          <w:szCs w:val="24"/>
          <w:u w:val="single"/>
          <w:lang w:eastAsia="en-AU"/>
        </w:rPr>
        <w:t>Primary Visa Applicant</w:t>
      </w:r>
      <w:r w:rsidR="0012346E" w:rsidRPr="00E01403">
        <w:rPr>
          <w:rFonts w:eastAsia="Times New Roman" w:cstheme="minorHAnsi"/>
          <w:spacing w:val="2"/>
          <w:sz w:val="24"/>
          <w:szCs w:val="24"/>
          <w:lang w:eastAsia="en-AU"/>
        </w:rPr>
        <w:t>?</w:t>
      </w:r>
    </w:p>
    <w:p w14:paraId="407DE335" w14:textId="756D2E6B" w:rsidR="00E01403" w:rsidRDefault="00D33AD9" w:rsidP="00432BCF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432BCF"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  <w:t>Primary Visa Applicant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br/>
      </w:r>
      <w:r w:rsidR="00432BCF">
        <w:rPr>
          <w:rFonts w:eastAsia="Times New Roman" w:cstheme="minorHAnsi"/>
          <w:spacing w:val="2"/>
          <w:sz w:val="24"/>
          <w:szCs w:val="24"/>
          <w:lang w:eastAsia="en-AU"/>
        </w:rPr>
        <w:t xml:space="preserve">Full 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Name:  </w:t>
      </w:r>
    </w:p>
    <w:p w14:paraId="2208A5CB" w14:textId="166CE6F3" w:rsidR="007D74A4" w:rsidRDefault="007D74A4" w:rsidP="007D74A4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6AE4BE09" wp14:editId="645B3D3A">
                <wp:extent cx="4257675" cy="257175"/>
                <wp:effectExtent l="0" t="0" r="28575" b="2857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135E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E4BE09" id="_x0000_s1027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9DDwIAACY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">
                <v:textbox>
                  <w:txbxContent>
                    <w:p w14:paraId="40CD135E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1DF713D9" w14:textId="37F7FC4D" w:rsidR="00D33AD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Gender  </w:t>
      </w:r>
    </w:p>
    <w:p w14:paraId="7CF80037" w14:textId="7AF706EE" w:rsidR="007D74A4" w:rsidRDefault="007D74A4" w:rsidP="007D74A4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71D1C4BB" wp14:editId="177525E8">
                <wp:extent cx="4257675" cy="257175"/>
                <wp:effectExtent l="0" t="0" r="28575" b="28575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2ED2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1C4BB" id="_x0000_s1028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2CEQIAACY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">
                <v:textbox>
                  <w:txbxContent>
                    <w:p w14:paraId="512D2ED2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73DC9489" w14:textId="77777777" w:rsidR="007D74A4" w:rsidRDefault="007D74A4" w:rsidP="007D74A4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</w:p>
    <w:p w14:paraId="2B437F36" w14:textId="77777777" w:rsidR="007D74A4" w:rsidRDefault="007D74A4" w:rsidP="007D74A4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</w:p>
    <w:p w14:paraId="1DF713DB" w14:textId="345F827F" w:rsidR="00D33AD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lastRenderedPageBreak/>
        <w:t xml:space="preserve">DOB  </w:t>
      </w:r>
      <w:r w:rsidRPr="00E01403">
        <w:rPr>
          <w:rFonts w:eastAsia="Times New Roman" w:cstheme="minorHAnsi"/>
          <w:color w:val="444444"/>
          <w:spacing w:val="2"/>
          <w:sz w:val="24"/>
          <w:szCs w:val="24"/>
        </w:rPr>
        <w:object w:dxaOrig="225" w:dyaOrig="225" w14:anchorId="1DF7148D">
          <v:shape id="_x0000_i1091" type="#_x0000_t75" style="width:19.5pt;height:18pt" o:ole="">
            <v:imagedata r:id="rId13" o:title=""/>
          </v:shape>
          <w:control r:id="rId14" w:name="DefaultOcxName7" w:shapeid="_x0000_i1091"/>
        </w:object>
      </w:r>
      <w:r w:rsidRPr="00E01403">
        <w:rPr>
          <w:rFonts w:eastAsia="Times New Roman" w:cstheme="minorHAnsi"/>
          <w:color w:val="444444"/>
          <w:spacing w:val="2"/>
          <w:sz w:val="24"/>
          <w:szCs w:val="24"/>
          <w:lang w:eastAsia="en-AU"/>
        </w:rPr>
        <w:t>DD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Pr="00E01403">
        <w:rPr>
          <w:rFonts w:eastAsia="Times New Roman" w:cstheme="minorHAnsi"/>
          <w:color w:val="444444"/>
          <w:spacing w:val="2"/>
          <w:sz w:val="29"/>
          <w:szCs w:val="29"/>
          <w:lang w:eastAsia="en-AU"/>
        </w:rPr>
        <w:t>/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Pr="00E01403">
        <w:rPr>
          <w:rFonts w:eastAsia="Times New Roman" w:cstheme="minorHAnsi"/>
          <w:color w:val="444444"/>
          <w:spacing w:val="2"/>
          <w:sz w:val="24"/>
          <w:szCs w:val="24"/>
        </w:rPr>
        <w:object w:dxaOrig="225" w:dyaOrig="225" w14:anchorId="1DF7148E">
          <v:shape id="_x0000_i1094" type="#_x0000_t75" style="width:19.5pt;height:18pt" o:ole="">
            <v:imagedata r:id="rId13" o:title=""/>
          </v:shape>
          <w:control r:id="rId15" w:name="DefaultOcxName8" w:shapeid="_x0000_i1094"/>
        </w:object>
      </w:r>
      <w:r w:rsidRPr="00E01403">
        <w:rPr>
          <w:rFonts w:eastAsia="Times New Roman" w:cstheme="minorHAnsi"/>
          <w:color w:val="444444"/>
          <w:spacing w:val="2"/>
          <w:sz w:val="24"/>
          <w:szCs w:val="24"/>
          <w:lang w:eastAsia="en-AU"/>
        </w:rPr>
        <w:t>MM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Pr="00E01403">
        <w:rPr>
          <w:rFonts w:eastAsia="Times New Roman" w:cstheme="minorHAnsi"/>
          <w:color w:val="444444"/>
          <w:spacing w:val="2"/>
          <w:sz w:val="29"/>
          <w:szCs w:val="29"/>
          <w:lang w:eastAsia="en-AU"/>
        </w:rPr>
        <w:t>/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Pr="00E01403">
        <w:rPr>
          <w:rFonts w:eastAsia="Times New Roman" w:cstheme="minorHAnsi"/>
          <w:color w:val="444444"/>
          <w:spacing w:val="2"/>
          <w:sz w:val="24"/>
          <w:szCs w:val="24"/>
        </w:rPr>
        <w:object w:dxaOrig="225" w:dyaOrig="225" w14:anchorId="1DF7148F">
          <v:shape id="_x0000_i1097" type="#_x0000_t75" style="width:27pt;height:18pt" o:ole="">
            <v:imagedata r:id="rId16" o:title=""/>
          </v:shape>
          <w:control r:id="rId17" w:name="DefaultOcxName9" w:shapeid="_x0000_i1097"/>
        </w:object>
      </w:r>
      <w:r w:rsidRPr="00E01403">
        <w:rPr>
          <w:rFonts w:eastAsia="Times New Roman" w:cstheme="minorHAnsi"/>
          <w:color w:val="444444"/>
          <w:spacing w:val="2"/>
          <w:sz w:val="24"/>
          <w:szCs w:val="24"/>
          <w:lang w:eastAsia="en-AU"/>
        </w:rPr>
        <w:t>YYYY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</w:p>
    <w:p w14:paraId="01205F28" w14:textId="77777777" w:rsidR="00E01403" w:rsidRPr="00E01403" w:rsidRDefault="00E01403" w:rsidP="00E01403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</w:p>
    <w:p w14:paraId="1DF713DC" w14:textId="77777777" w:rsidR="00D33AD9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What is the name and date of birth of each Secondary Visa Applicant, and their relationship to Primary Visa Applicant? </w:t>
      </w:r>
    </w:p>
    <w:p w14:paraId="1DF713DD" w14:textId="77777777" w:rsidR="009C20B8" w:rsidRDefault="009C20B8" w:rsidP="009C20B8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  <w:r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71490" wp14:editId="044100A9">
                <wp:simplePos x="0" y="0"/>
                <wp:positionH relativeFrom="column">
                  <wp:posOffset>171450</wp:posOffset>
                </wp:positionH>
                <wp:positionV relativeFrom="paragraph">
                  <wp:posOffset>51436</wp:posOffset>
                </wp:positionV>
                <wp:extent cx="5181600" cy="933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714E1" w14:textId="77777777" w:rsidR="00BA4D62" w:rsidRDefault="00BA4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1490" id="Text Box 5" o:spid="_x0000_s1029" type="#_x0000_t202" style="position:absolute;margin-left:13.5pt;margin-top:4.05pt;width:40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" fillcolor="white [3201]" strokeweight=".5pt">
                <v:textbox>
                  <w:txbxContent>
                    <w:p w14:paraId="1DF714E1" w14:textId="77777777" w:rsidR="00BA4D62" w:rsidRDefault="00BA4D62"/>
                  </w:txbxContent>
                </v:textbox>
              </v:shape>
            </w:pict>
          </mc:Fallback>
        </mc:AlternateContent>
      </w:r>
    </w:p>
    <w:p w14:paraId="1DF713DE" w14:textId="77777777" w:rsidR="009C20B8" w:rsidRDefault="009C20B8" w:rsidP="009C20B8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DF" w14:textId="77777777" w:rsidR="009C20B8" w:rsidRDefault="009C20B8" w:rsidP="009C20B8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E0" w14:textId="77777777" w:rsidR="009C20B8" w:rsidRDefault="009C20B8" w:rsidP="009C20B8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E1" w14:textId="51EF3109" w:rsidR="009C20B8" w:rsidRDefault="009C20B8" w:rsidP="009C20B8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E2" w14:textId="77777777" w:rsidR="00523E91" w:rsidRPr="00DA1633" w:rsidRDefault="00D33AD9" w:rsidP="00523E91">
      <w:pPr>
        <w:pStyle w:val="ListParagraph"/>
        <w:numPr>
          <w:ilvl w:val="0"/>
          <w:numId w:val="6"/>
        </w:numPr>
        <w:spacing w:after="0" w:line="240" w:lineRule="auto"/>
        <w:ind w:right="210"/>
        <w:rPr>
          <w:rFonts w:ascii="Lucida Sans Unicode" w:eastAsia="Times New Roman" w:hAnsi="Lucida Sans Unicode" w:cs="Lucida Sans Unicode"/>
          <w:b/>
          <w:bCs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>d.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Do all Visa Applicants meet dependency criteria for inclusion on the same application? 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br/>
      </w:r>
      <w:r w:rsidRPr="00DA1633">
        <w:rPr>
          <w:rFonts w:eastAsia="Times New Roman" w:cstheme="minorHAnsi"/>
          <w:b/>
          <w:bCs/>
          <w:spacing w:val="2"/>
          <w:sz w:val="24"/>
          <w:szCs w:val="24"/>
          <w:lang w:eastAsia="en-AU"/>
        </w:rPr>
        <w:t xml:space="preserve">See the Department of Home Affairs website: </w:t>
      </w:r>
      <w:hyperlink r:id="rId18" w:history="1">
        <w:r w:rsidR="00FF08D1" w:rsidRPr="00DA1633">
          <w:rPr>
            <w:rStyle w:val="Hyperlink"/>
            <w:rFonts w:eastAsia="Times New Roman" w:cstheme="minorHAnsi"/>
            <w:b/>
            <w:bCs/>
            <w:spacing w:val="2"/>
            <w:sz w:val="24"/>
            <w:szCs w:val="24"/>
            <w:lang w:eastAsia="en-AU"/>
          </w:rPr>
          <w:t>https://immi.homeaffairs.gov.au/form-listing/forms/1497i.pdf</w:t>
        </w:r>
      </w:hyperlink>
      <w:r w:rsidR="00FF08D1" w:rsidRPr="00DA1633">
        <w:rPr>
          <w:rFonts w:ascii="Lucida Sans Unicode" w:eastAsia="Times New Roman" w:hAnsi="Lucida Sans Unicode" w:cs="Lucida Sans Unicode"/>
          <w:b/>
          <w:bCs/>
          <w:spacing w:val="2"/>
          <w:sz w:val="24"/>
          <w:szCs w:val="24"/>
          <w:lang w:eastAsia="en-AU"/>
        </w:rPr>
        <w:t xml:space="preserve">  </w:t>
      </w:r>
      <w:r w:rsidR="00FB4BAC" w:rsidRPr="00DA1633">
        <w:rPr>
          <w:rFonts w:ascii="Lucida Sans Unicode" w:eastAsia="Times New Roman" w:hAnsi="Lucida Sans Unicode" w:cs="Lucida Sans Unicode"/>
          <w:b/>
          <w:bCs/>
          <w:spacing w:val="2"/>
          <w:sz w:val="24"/>
          <w:szCs w:val="24"/>
          <w:lang w:eastAsia="en-AU"/>
        </w:rPr>
        <w:t xml:space="preserve">  </w:t>
      </w:r>
    </w:p>
    <w:p w14:paraId="1DF713E3" w14:textId="7E52D977" w:rsid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92">
          <v:shape id="_x0000_i1099" type="#_x0000_t75" style="width:52.5pt;height:18pt" o:ole="">
            <v:imagedata r:id="rId9" o:title=""/>
          </v:shape>
          <w:control r:id="rId19" w:name="DefaultOcxName11" w:shapeid="_x0000_i1099"/>
        </w:object>
      </w:r>
    </w:p>
    <w:p w14:paraId="71017D90" w14:textId="77777777" w:rsidR="00E01403" w:rsidRPr="00D33AD9" w:rsidRDefault="00E01403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</w:p>
    <w:p w14:paraId="1DF713E4" w14:textId="77777777" w:rsidR="00D33AD9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e. If children (including non-biological children) under the age of 18 years are intended to be included in this application, are both parents able to give written consent for international travel? </w:t>
      </w:r>
    </w:p>
    <w:p w14:paraId="1DF713E5" w14:textId="06C38615" w:rsidR="00D33AD9" w:rsidRP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93">
          <v:shape id="_x0000_i1102" type="#_x0000_t75" style="width:52.5pt;height:18pt" o:ole="">
            <v:imagedata r:id="rId9" o:title=""/>
          </v:shape>
          <w:control r:id="rId20" w:name="DefaultOcxName12" w:shapeid="_x0000_i1102"/>
        </w:object>
      </w:r>
    </w:p>
    <w:p w14:paraId="1DF713E6" w14:textId="34306FC1" w:rsidR="00841F4E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>If NO, please explain circumstances preventing this consent</w:t>
      </w:r>
      <w:r w:rsidR="00E01403">
        <w:rPr>
          <w:rFonts w:eastAsia="Times New Roman" w:cstheme="minorHAnsi"/>
          <w:spacing w:val="2"/>
          <w:sz w:val="24"/>
          <w:szCs w:val="24"/>
          <w:lang w:eastAsia="en-AU"/>
        </w:rPr>
        <w:t>:</w:t>
      </w:r>
    </w:p>
    <w:p w14:paraId="1DF713E7" w14:textId="77777777" w:rsidR="00841F4E" w:rsidRDefault="00841F4E" w:rsidP="00841F4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  <w:r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71494" wp14:editId="1DF71495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5257800" cy="1295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714E2" w14:textId="77777777" w:rsidR="00BA4D62" w:rsidRDefault="00BA4D62" w:rsidP="00841F4E"/>
                          <w:p w14:paraId="1DF714E3" w14:textId="77777777" w:rsidR="00BA4D62" w:rsidRDefault="00BA4D62" w:rsidP="00841F4E"/>
                          <w:p w14:paraId="1DF714E4" w14:textId="77777777" w:rsidR="00BA4D62" w:rsidRDefault="00BA4D62" w:rsidP="00841F4E"/>
                          <w:p w14:paraId="1DF714E5" w14:textId="77777777" w:rsidR="00BA4D62" w:rsidRDefault="00BA4D62" w:rsidP="00841F4E"/>
                          <w:p w14:paraId="1DF714E6" w14:textId="77777777" w:rsidR="00BA4D62" w:rsidRDefault="00BA4D62" w:rsidP="00841F4E"/>
                          <w:p w14:paraId="1DF714E7" w14:textId="77777777" w:rsidR="00BA4D62" w:rsidRDefault="00BA4D62" w:rsidP="00841F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1494" id="Text Box 6" o:spid="_x0000_s1030" type="#_x0000_t202" style="position:absolute;margin-left:13.5pt;margin-top:1.5pt;width:414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" fillcolor="white [3201]" strokeweight=".5pt">
                <v:textbox>
                  <w:txbxContent>
                    <w:p w14:paraId="1DF714E2" w14:textId="77777777" w:rsidR="00BA4D62" w:rsidRDefault="00BA4D62" w:rsidP="00841F4E"/>
                    <w:p w14:paraId="1DF714E3" w14:textId="77777777" w:rsidR="00BA4D62" w:rsidRDefault="00BA4D62" w:rsidP="00841F4E"/>
                    <w:p w14:paraId="1DF714E4" w14:textId="77777777" w:rsidR="00BA4D62" w:rsidRDefault="00BA4D62" w:rsidP="00841F4E"/>
                    <w:p w14:paraId="1DF714E5" w14:textId="77777777" w:rsidR="00BA4D62" w:rsidRDefault="00BA4D62" w:rsidP="00841F4E"/>
                    <w:p w14:paraId="1DF714E6" w14:textId="77777777" w:rsidR="00BA4D62" w:rsidRDefault="00BA4D62" w:rsidP="00841F4E"/>
                    <w:p w14:paraId="1DF714E7" w14:textId="77777777" w:rsidR="00BA4D62" w:rsidRDefault="00BA4D62" w:rsidP="00841F4E"/>
                  </w:txbxContent>
                </v:textbox>
              </v:shape>
            </w:pict>
          </mc:Fallback>
        </mc:AlternateContent>
      </w:r>
    </w:p>
    <w:p w14:paraId="1DF713E8" w14:textId="77777777" w:rsidR="00841F4E" w:rsidRDefault="00841F4E" w:rsidP="00841F4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E9" w14:textId="77777777" w:rsidR="00841F4E" w:rsidRDefault="00841F4E" w:rsidP="00841F4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EA" w14:textId="77777777" w:rsidR="00841F4E" w:rsidRDefault="00841F4E" w:rsidP="00841F4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EB" w14:textId="77777777" w:rsidR="00651959" w:rsidRDefault="00651959" w:rsidP="00841F4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EC" w14:textId="77777777" w:rsidR="00651959" w:rsidRDefault="00651959" w:rsidP="00841F4E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ED" w14:textId="507FD3AA" w:rsidR="00D33AD9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f. Are any of the </w:t>
      </w:r>
      <w:r w:rsidR="009A37DC" w:rsidRPr="00E01403">
        <w:rPr>
          <w:rFonts w:eastAsia="Times New Roman" w:cstheme="minorHAnsi"/>
          <w:spacing w:val="2"/>
          <w:sz w:val="24"/>
          <w:szCs w:val="24"/>
          <w:lang w:eastAsia="en-AU"/>
        </w:rPr>
        <w:t>applicants’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pregnant women? </w:t>
      </w:r>
    </w:p>
    <w:p w14:paraId="1DF713EE" w14:textId="30F286E0" w:rsidR="00D33AD9" w:rsidRP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96">
          <v:shape id="_x0000_i1105" type="#_x0000_t75" style="width:52.5pt;height:18pt" o:ole="">
            <v:imagedata r:id="rId9" o:title=""/>
          </v:shape>
          <w:control r:id="rId21" w:name="DefaultOcxName14" w:shapeid="_x0000_i1105"/>
        </w:object>
      </w:r>
    </w:p>
    <w:p w14:paraId="1DF713EF" w14:textId="77777777" w:rsidR="00D33AD9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g. Are there any known physical or mental health conditions with any of the applicants? </w:t>
      </w:r>
    </w:p>
    <w:p w14:paraId="1DF713F0" w14:textId="6448D404" w:rsid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97">
          <v:shape id="_x0000_i1108" type="#_x0000_t75" style="width:52.5pt;height:18pt" o:ole="">
            <v:imagedata r:id="rId9" o:title=""/>
          </v:shape>
          <w:control r:id="rId22" w:name="DefaultOcxName15" w:shapeid="_x0000_i1108"/>
        </w:object>
      </w:r>
    </w:p>
    <w:p w14:paraId="1DF713F1" w14:textId="413C1B20" w:rsidR="00841F4E" w:rsidRDefault="00841F4E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</w:p>
    <w:p w14:paraId="1DF713F2" w14:textId="289D2F4D" w:rsidR="00D33AD9" w:rsidRPr="00E01403" w:rsidRDefault="00D33AD9" w:rsidP="00841F4E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>If YES – Name of applicant, please explain the physical or mental health condition and how you will support this person with their condition upon arrival in Australia</w:t>
      </w:r>
      <w:r w:rsidR="00432BCF">
        <w:rPr>
          <w:rFonts w:eastAsia="Times New Roman" w:cstheme="minorHAnsi"/>
          <w:spacing w:val="2"/>
          <w:sz w:val="24"/>
          <w:szCs w:val="24"/>
          <w:lang w:eastAsia="en-AU"/>
        </w:rPr>
        <w:t>.</w:t>
      </w:r>
    </w:p>
    <w:p w14:paraId="1DF713F3" w14:textId="77777777" w:rsidR="00300132" w:rsidRDefault="00300132" w:rsidP="00300132">
      <w:pPr>
        <w:spacing w:before="100" w:beforeAutospacing="1" w:after="100" w:afterAutospacing="1" w:line="240" w:lineRule="auto"/>
        <w:ind w:left="210" w:right="210"/>
        <w:outlineLvl w:val="2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  <w:lang w:eastAsia="en-AU"/>
        </w:rPr>
      </w:pPr>
      <w:r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71498" wp14:editId="1DF71499">
                <wp:simplePos x="0" y="0"/>
                <wp:positionH relativeFrom="column">
                  <wp:posOffset>85725</wp:posOffset>
                </wp:positionH>
                <wp:positionV relativeFrom="paragraph">
                  <wp:posOffset>69215</wp:posOffset>
                </wp:positionV>
                <wp:extent cx="5105400" cy="1333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714E8" w14:textId="77777777" w:rsidR="00BA4D62" w:rsidRDefault="00BA4D62" w:rsidP="00300132"/>
                          <w:p w14:paraId="1DF714E9" w14:textId="77777777" w:rsidR="00BA4D62" w:rsidRDefault="00BA4D62" w:rsidP="00300132"/>
                          <w:p w14:paraId="1DF714EA" w14:textId="77777777" w:rsidR="00BA4D62" w:rsidRDefault="00BA4D62" w:rsidP="00300132"/>
                          <w:p w14:paraId="1DF714EB" w14:textId="77777777" w:rsidR="00BA4D62" w:rsidRDefault="00BA4D62" w:rsidP="00300132"/>
                          <w:p w14:paraId="1DF714EC" w14:textId="77777777" w:rsidR="00BA4D62" w:rsidRDefault="00BA4D62" w:rsidP="00300132"/>
                          <w:p w14:paraId="1DF714ED" w14:textId="77777777" w:rsidR="00BA4D62" w:rsidRDefault="00BA4D62" w:rsidP="003001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1498" id="Text Box 8" o:spid="_x0000_s1031" type="#_x0000_t202" style="position:absolute;left:0;text-align:left;margin-left:6.75pt;margin-top:5.45pt;width:402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" fillcolor="white [3201]" strokeweight=".5pt">
                <v:textbox>
                  <w:txbxContent>
                    <w:p w14:paraId="1DF714E8" w14:textId="77777777" w:rsidR="00BA4D62" w:rsidRDefault="00BA4D62" w:rsidP="00300132"/>
                    <w:p w14:paraId="1DF714E9" w14:textId="77777777" w:rsidR="00BA4D62" w:rsidRDefault="00BA4D62" w:rsidP="00300132"/>
                    <w:p w14:paraId="1DF714EA" w14:textId="77777777" w:rsidR="00BA4D62" w:rsidRDefault="00BA4D62" w:rsidP="00300132"/>
                    <w:p w14:paraId="1DF714EB" w14:textId="77777777" w:rsidR="00BA4D62" w:rsidRDefault="00BA4D62" w:rsidP="00300132"/>
                    <w:p w14:paraId="1DF714EC" w14:textId="77777777" w:rsidR="00BA4D62" w:rsidRDefault="00BA4D62" w:rsidP="00300132"/>
                    <w:p w14:paraId="1DF714ED" w14:textId="77777777" w:rsidR="00BA4D62" w:rsidRDefault="00BA4D62" w:rsidP="00300132"/>
                  </w:txbxContent>
                </v:textbox>
              </v:shape>
            </w:pict>
          </mc:Fallback>
        </mc:AlternateContent>
      </w:r>
    </w:p>
    <w:p w14:paraId="1DF713F4" w14:textId="77777777" w:rsidR="00300132" w:rsidRDefault="00300132" w:rsidP="00300132">
      <w:pPr>
        <w:spacing w:before="100" w:beforeAutospacing="1" w:after="100" w:afterAutospacing="1" w:line="240" w:lineRule="auto"/>
        <w:ind w:left="210" w:right="210"/>
        <w:outlineLvl w:val="2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  <w:lang w:eastAsia="en-AU"/>
        </w:rPr>
      </w:pPr>
    </w:p>
    <w:p w14:paraId="1DF713F5" w14:textId="77777777" w:rsidR="00300132" w:rsidRDefault="00300132" w:rsidP="00300132">
      <w:pPr>
        <w:spacing w:before="100" w:beforeAutospacing="1" w:after="100" w:afterAutospacing="1" w:line="240" w:lineRule="auto"/>
        <w:ind w:left="210" w:right="210"/>
        <w:outlineLvl w:val="2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  <w:lang w:eastAsia="en-AU"/>
        </w:rPr>
      </w:pPr>
    </w:p>
    <w:p w14:paraId="1DF713F6" w14:textId="0A01E639" w:rsidR="00BB033F" w:rsidRPr="00432BCF" w:rsidRDefault="00BB033F" w:rsidP="00BB033F">
      <w:pPr>
        <w:spacing w:before="100" w:beforeAutospacing="1" w:after="100" w:afterAutospacing="1" w:line="240" w:lineRule="auto"/>
        <w:ind w:left="210" w:right="210"/>
        <w:outlineLvl w:val="2"/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</w:pPr>
      <w:r w:rsidRPr="00432BCF"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  <w:lastRenderedPageBreak/>
        <w:t xml:space="preserve">SECTION 2 </w:t>
      </w:r>
    </w:p>
    <w:p w14:paraId="1DF713F7" w14:textId="77777777" w:rsidR="00BB033F" w:rsidRPr="00432BCF" w:rsidRDefault="00D33AD9" w:rsidP="00BB033F">
      <w:pPr>
        <w:spacing w:before="100" w:beforeAutospacing="1" w:after="100" w:afterAutospacing="1" w:line="240" w:lineRule="auto"/>
        <w:ind w:left="210" w:right="210"/>
        <w:outlineLvl w:val="2"/>
        <w:rPr>
          <w:rFonts w:eastAsia="Times New Roman" w:cstheme="minorHAnsi"/>
          <w:b/>
          <w:bCs/>
          <w:spacing w:val="2"/>
          <w:sz w:val="27"/>
          <w:szCs w:val="27"/>
          <w:u w:val="single"/>
          <w:lang w:eastAsia="en-AU"/>
        </w:rPr>
      </w:pPr>
      <w:r w:rsidRPr="00432BCF"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  <w:t>Visa Applicant country of origin and refugee status</w:t>
      </w:r>
    </w:p>
    <w:p w14:paraId="1DF713F8" w14:textId="257183AF" w:rsidR="00D33AD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a. What is the country of origin of the Primary Visa Applicant?  </w:t>
      </w:r>
    </w:p>
    <w:p w14:paraId="7939A9D1" w14:textId="37705EAA" w:rsidR="00E01403" w:rsidRDefault="00E01403" w:rsidP="00E0140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6CEC76E6" wp14:editId="10B84056">
                <wp:extent cx="4257675" cy="257175"/>
                <wp:effectExtent l="0" t="0" r="28575" b="28575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D1736" w14:textId="3E065AFE" w:rsidR="00E01403" w:rsidRDefault="00E01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EC76E6" id="_x0000_s1032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">
                <v:textbox>
                  <w:txbxContent>
                    <w:p w14:paraId="7BFD1736" w14:textId="3E065AFE" w:rsidR="00E01403" w:rsidRDefault="00E01403"/>
                  </w:txbxContent>
                </v:textbox>
                <w10:anchorlock/>
              </v:shape>
            </w:pict>
          </mc:Fallback>
        </mc:AlternateContent>
      </w:r>
    </w:p>
    <w:p w14:paraId="64AA4703" w14:textId="77777777" w:rsidR="00E01403" w:rsidRDefault="00E01403" w:rsidP="00E0140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FA" w14:textId="6668FFB3" w:rsidR="00D33AD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b. What country are Visa Applicants currently residing in? </w:t>
      </w:r>
    </w:p>
    <w:p w14:paraId="38E009D9" w14:textId="2C1662CD" w:rsidR="00E01403" w:rsidRDefault="00E01403" w:rsidP="00E0140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71D92DCF" wp14:editId="33BF4826">
                <wp:extent cx="4257675" cy="257175"/>
                <wp:effectExtent l="0" t="0" r="28575" b="28575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4CD9" w14:textId="77777777" w:rsidR="00E01403" w:rsidRDefault="00E01403" w:rsidP="00E01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92DCF" id="_x0000_s1033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sbEQIAACY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">
                <v:textbox>
                  <w:txbxContent>
                    <w:p w14:paraId="17744CD9" w14:textId="77777777" w:rsidR="00E01403" w:rsidRDefault="00E01403" w:rsidP="00E01403"/>
                  </w:txbxContent>
                </v:textbox>
                <w10:anchorlock/>
              </v:shape>
            </w:pict>
          </mc:Fallback>
        </mc:AlternateContent>
      </w:r>
    </w:p>
    <w:p w14:paraId="7AC5FECD" w14:textId="77777777" w:rsidR="00E01403" w:rsidRDefault="00E01403" w:rsidP="00E0140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3FC" w14:textId="129629CF" w:rsidR="00D33AD9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  <w:t>c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. When did they arrive in the country they are currently residing in? (approximate dates are acceptable)  </w:t>
      </w:r>
      <w:r w:rsidRPr="00E01403">
        <w:rPr>
          <w:rFonts w:eastAsia="Times New Roman" w:cstheme="minorHAnsi"/>
          <w:color w:val="444444"/>
          <w:spacing w:val="2"/>
          <w:sz w:val="24"/>
          <w:szCs w:val="24"/>
        </w:rPr>
        <w:object w:dxaOrig="225" w:dyaOrig="225" w14:anchorId="1DF7149C">
          <v:shape id="_x0000_i1112" type="#_x0000_t75" style="width:19.5pt;height:18pt" o:ole="">
            <v:imagedata r:id="rId13" o:title=""/>
          </v:shape>
          <w:control r:id="rId23" w:name="DefaultOcxName19" w:shapeid="_x0000_i1112"/>
        </w:object>
      </w:r>
      <w:r w:rsidRPr="00E01403">
        <w:rPr>
          <w:rFonts w:eastAsia="Times New Roman" w:cstheme="minorHAnsi"/>
          <w:color w:val="444444"/>
          <w:spacing w:val="2"/>
          <w:sz w:val="24"/>
          <w:szCs w:val="24"/>
          <w:lang w:eastAsia="en-AU"/>
        </w:rPr>
        <w:t>DD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Pr="00E01403">
        <w:rPr>
          <w:rFonts w:eastAsia="Times New Roman" w:cstheme="minorHAnsi"/>
          <w:color w:val="444444"/>
          <w:spacing w:val="2"/>
          <w:sz w:val="29"/>
          <w:szCs w:val="29"/>
          <w:lang w:eastAsia="en-AU"/>
        </w:rPr>
        <w:t>/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Pr="00E01403">
        <w:rPr>
          <w:rFonts w:eastAsia="Times New Roman" w:cstheme="minorHAnsi"/>
          <w:color w:val="444444"/>
          <w:spacing w:val="2"/>
          <w:sz w:val="24"/>
          <w:szCs w:val="24"/>
        </w:rPr>
        <w:object w:dxaOrig="225" w:dyaOrig="225" w14:anchorId="1DF7149D">
          <v:shape id="_x0000_i1115" type="#_x0000_t75" style="width:19.5pt;height:18pt" o:ole="">
            <v:imagedata r:id="rId13" o:title=""/>
          </v:shape>
          <w:control r:id="rId24" w:name="DefaultOcxName20" w:shapeid="_x0000_i1115"/>
        </w:object>
      </w:r>
      <w:r w:rsidRPr="00E01403">
        <w:rPr>
          <w:rFonts w:eastAsia="Times New Roman" w:cstheme="minorHAnsi"/>
          <w:color w:val="444444"/>
          <w:spacing w:val="2"/>
          <w:sz w:val="24"/>
          <w:szCs w:val="24"/>
          <w:lang w:eastAsia="en-AU"/>
        </w:rPr>
        <w:t>MM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Pr="00E01403">
        <w:rPr>
          <w:rFonts w:eastAsia="Times New Roman" w:cstheme="minorHAnsi"/>
          <w:color w:val="444444"/>
          <w:spacing w:val="2"/>
          <w:sz w:val="29"/>
          <w:szCs w:val="29"/>
          <w:lang w:eastAsia="en-AU"/>
        </w:rPr>
        <w:t>/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Pr="00E01403">
        <w:rPr>
          <w:rFonts w:eastAsia="Times New Roman" w:cstheme="minorHAnsi"/>
          <w:color w:val="444444"/>
          <w:spacing w:val="2"/>
          <w:sz w:val="24"/>
          <w:szCs w:val="24"/>
        </w:rPr>
        <w:object w:dxaOrig="225" w:dyaOrig="225" w14:anchorId="1DF7149E">
          <v:shape id="_x0000_i1118" type="#_x0000_t75" style="width:27pt;height:18pt" o:ole="">
            <v:imagedata r:id="rId16" o:title=""/>
          </v:shape>
          <w:control r:id="rId25" w:name="DefaultOcxName21" w:shapeid="_x0000_i1118"/>
        </w:object>
      </w:r>
      <w:r w:rsidRPr="00E01403">
        <w:rPr>
          <w:rFonts w:eastAsia="Times New Roman" w:cstheme="minorHAnsi"/>
          <w:color w:val="444444"/>
          <w:spacing w:val="2"/>
          <w:sz w:val="24"/>
          <w:szCs w:val="24"/>
          <w:lang w:eastAsia="en-AU"/>
        </w:rPr>
        <w:t>YYYY</w:t>
      </w: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</w:p>
    <w:p w14:paraId="1DF713FD" w14:textId="77777777" w:rsidR="00D33AD9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d. How did they enter the country they are currently residing? </w:t>
      </w:r>
    </w:p>
    <w:p w14:paraId="1DF713FE" w14:textId="44556349" w:rsidR="00D33AD9" w:rsidRP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9F">
          <v:shape id="_x0000_i1120" type="#_x0000_t75" style="width:79.5pt;height:18pt" o:ole="">
            <v:imagedata r:id="rId26" o:title=""/>
          </v:shape>
          <w:control r:id="rId27" w:name="DefaultOcxName22" w:shapeid="_x0000_i1120"/>
        </w:object>
      </w:r>
    </w:p>
    <w:p w14:paraId="1DF713FF" w14:textId="77777777" w:rsidR="00D33AD9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What is their status now in the country they are currently residing in? </w:t>
      </w:r>
    </w:p>
    <w:p w14:paraId="1DF71400" w14:textId="6FEF959C" w:rsidR="00D33AD9" w:rsidRP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A0">
          <v:shape id="_x0000_i1123" type="#_x0000_t75" style="width:70.5pt;height:18pt" o:ole="">
            <v:imagedata r:id="rId11" o:title=""/>
          </v:shape>
          <w:control r:id="rId28" w:name="DefaultOcxName23" w:shapeid="_x0000_i1123"/>
        </w:object>
      </w:r>
    </w:p>
    <w:p w14:paraId="1DF71401" w14:textId="77777777" w:rsidR="00D33AD9" w:rsidRPr="00E0140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eastAsia="Times New Roman" w:cstheme="minorHAnsi"/>
          <w:spacing w:val="2"/>
          <w:sz w:val="24"/>
          <w:szCs w:val="24"/>
          <w:lang w:eastAsia="en-AU"/>
        </w:rPr>
        <w:t xml:space="preserve">e. Is the Primary Visa Applicant CURRENTLY registered with or mandated with the UNHCR? </w:t>
      </w:r>
    </w:p>
    <w:p w14:paraId="1DF71402" w14:textId="6510226D" w:rsidR="00D33AD9" w:rsidRP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A1">
          <v:shape id="_x0000_i1126" type="#_x0000_t75" style="width:52.5pt;height:18pt" o:ole="">
            <v:imagedata r:id="rId9" o:title=""/>
          </v:shape>
          <w:control r:id="rId29" w:name="DefaultOcxName24" w:shapeid="_x0000_i1126"/>
        </w:object>
      </w:r>
    </w:p>
    <w:p w14:paraId="1DF7140C" w14:textId="77777777" w:rsidR="00D33AD9" w:rsidRDefault="007458BD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>f</w:t>
      </w:r>
      <w:r w:rsidR="00D33AD9"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. What ethnic group/clan do they identify with? </w:t>
      </w:r>
    </w:p>
    <w:p w14:paraId="27D282BA" w14:textId="5A14CDAC" w:rsidR="007D74A4" w:rsidRPr="00DA1633" w:rsidRDefault="007D74A4" w:rsidP="007D74A4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6B232EAD" wp14:editId="3FC291F7">
                <wp:extent cx="4257675" cy="257175"/>
                <wp:effectExtent l="0" t="0" r="28575" b="2857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DD3A4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232EAD" id="_x0000_s1034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BrEAIAACY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">
                <v:textbox>
                  <w:txbxContent>
                    <w:p w14:paraId="51EDD3A4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446FA47B" w14:textId="77777777" w:rsidR="007D74A4" w:rsidRPr="00DA1633" w:rsidRDefault="007D74A4" w:rsidP="00D33AD9">
      <w:pPr>
        <w:spacing w:after="0" w:line="240" w:lineRule="auto"/>
        <w:ind w:left="210" w:right="210"/>
        <w:rPr>
          <w:rFonts w:eastAsia="Times New Roman" w:cstheme="minorHAnsi"/>
          <w:color w:val="444444"/>
          <w:spacing w:val="2"/>
          <w:sz w:val="24"/>
          <w:szCs w:val="24"/>
          <w:lang w:eastAsia="en-AU"/>
        </w:rPr>
      </w:pPr>
    </w:p>
    <w:p w14:paraId="1DF7140E" w14:textId="77777777" w:rsidR="00D33AD9" w:rsidRDefault="007458BD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>g</w:t>
      </w:r>
      <w:r w:rsidR="00D33AD9"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. What religion do they belong to? </w:t>
      </w:r>
    </w:p>
    <w:p w14:paraId="1AA179C5" w14:textId="0D684E6E" w:rsidR="007D74A4" w:rsidRDefault="007D74A4" w:rsidP="007D74A4">
      <w:pPr>
        <w:spacing w:after="0" w:line="240" w:lineRule="auto"/>
        <w:ind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>
        <w:rPr>
          <w:rFonts w:eastAsia="Times New Roman" w:cstheme="minorHAnsi"/>
          <w:spacing w:val="2"/>
          <w:sz w:val="24"/>
          <w:szCs w:val="24"/>
          <w:lang w:eastAsia="en-AU"/>
        </w:rPr>
        <w:t xml:space="preserve">   </w:t>
      </w: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29A0DA4F" wp14:editId="1AE3CAF0">
                <wp:extent cx="4257675" cy="257175"/>
                <wp:effectExtent l="0" t="0" r="28575" b="2857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5AA0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A0DA4F" id="_x0000_s1035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6dEQIAACY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">
                <v:textbox>
                  <w:txbxContent>
                    <w:p w14:paraId="37EB5AA0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1DF71411" w14:textId="77777777" w:rsidR="00BB033F" w:rsidRPr="00432BCF" w:rsidRDefault="00D33AD9" w:rsidP="000C6B05">
      <w:pPr>
        <w:spacing w:before="100" w:beforeAutospacing="1" w:after="100" w:afterAutospacing="1" w:line="240" w:lineRule="auto"/>
        <w:ind w:left="210" w:right="210"/>
        <w:outlineLvl w:val="2"/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</w:pPr>
      <w:r w:rsidRPr="00432BCF"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  <w:t xml:space="preserve">SECTION 3 </w:t>
      </w:r>
    </w:p>
    <w:p w14:paraId="1DF71412" w14:textId="77777777" w:rsidR="00D33AD9" w:rsidRPr="00432BCF" w:rsidRDefault="00D33AD9" w:rsidP="00BB033F">
      <w:pPr>
        <w:spacing w:before="100" w:beforeAutospacing="1" w:after="100" w:afterAutospacing="1" w:line="240" w:lineRule="auto"/>
        <w:ind w:left="210" w:right="210"/>
        <w:outlineLvl w:val="2"/>
        <w:rPr>
          <w:rFonts w:eastAsia="Times New Roman" w:cstheme="minorHAnsi"/>
          <w:b/>
          <w:bCs/>
          <w:spacing w:val="2"/>
          <w:sz w:val="27"/>
          <w:szCs w:val="27"/>
          <w:u w:val="single"/>
          <w:lang w:eastAsia="en-AU"/>
        </w:rPr>
      </w:pPr>
      <w:r w:rsidRPr="00432BCF"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  <w:t>Previous applications and Migration advice/assistance</w:t>
      </w:r>
    </w:p>
    <w:p w14:paraId="1DF71413" w14:textId="77777777" w:rsidR="00D33AD9" w:rsidRPr="00DA163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>a. Have the applicants previously applied th</w:t>
      </w:r>
      <w:r w:rsidR="00CC2A27" w:rsidRPr="00DA1633">
        <w:rPr>
          <w:rFonts w:eastAsia="Times New Roman" w:cstheme="minorHAnsi"/>
          <w:spacing w:val="2"/>
          <w:sz w:val="24"/>
          <w:szCs w:val="24"/>
          <w:lang w:eastAsia="en-AU"/>
        </w:rPr>
        <w:t>r</w:t>
      </w: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ough the Special Humanitarian Program or for other Australian visas? </w:t>
      </w:r>
    </w:p>
    <w:p w14:paraId="1DF71414" w14:textId="546A92C9" w:rsidR="00D33AD9" w:rsidRP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AE">
          <v:shape id="_x0000_i1129" type="#_x0000_t75" style="width:52.5pt;height:18pt" o:ole="">
            <v:imagedata r:id="rId9" o:title=""/>
          </v:shape>
          <w:control r:id="rId30" w:name="DefaultOcxName36" w:shapeid="_x0000_i1129"/>
        </w:object>
      </w:r>
    </w:p>
    <w:p w14:paraId="1DF71415" w14:textId="77777777" w:rsidR="00D33AD9" w:rsidRPr="00DA163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b. Was/were the application(s) refused?  </w:t>
      </w:r>
    </w:p>
    <w:p w14:paraId="1DF71416" w14:textId="2B7B0407" w:rsidR="00D33AD9" w:rsidRP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AF">
          <v:shape id="_x0000_i1132" type="#_x0000_t75" style="width:52.5pt;height:18pt" o:ole="">
            <v:imagedata r:id="rId9" o:title=""/>
          </v:shape>
          <w:control r:id="rId31" w:name="DefaultOcxName37" w:shapeid="_x0000_i1132"/>
        </w:object>
      </w:r>
    </w:p>
    <w:p w14:paraId="1DF71417" w14:textId="39ED5FA3" w:rsidR="00D33AD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If YES, why was/ were the application(s) refused? </w:t>
      </w: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br/>
      </w:r>
      <w:proofErr w:type="gramStart"/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>e.g.</w:t>
      </w:r>
      <w:proofErr w:type="gramEnd"/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 did not meet criteria, not enough humanitarian places, issues at interview, custody issues, dependency issues, unable to provide requested documentation, other </w:t>
      </w:r>
    </w:p>
    <w:p w14:paraId="1DF71418" w14:textId="56229CEA" w:rsidR="00BB033F" w:rsidRDefault="00DA1633" w:rsidP="00BB033F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  <w:r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714B0" wp14:editId="2F95ABE5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5410200" cy="11144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714F5" w14:textId="77777777" w:rsidR="00BA4D62" w:rsidRDefault="00BA4D62" w:rsidP="00BB033F"/>
                          <w:p w14:paraId="1DF714F6" w14:textId="77777777" w:rsidR="00BA4D62" w:rsidRDefault="00BA4D62" w:rsidP="00BB033F"/>
                          <w:p w14:paraId="1DF714F7" w14:textId="77777777" w:rsidR="00BA4D62" w:rsidRDefault="00BA4D62" w:rsidP="00BB033F"/>
                          <w:p w14:paraId="1DF714F8" w14:textId="77777777" w:rsidR="00BA4D62" w:rsidRDefault="00BA4D62" w:rsidP="00BB033F"/>
                          <w:p w14:paraId="1DF714F9" w14:textId="77777777" w:rsidR="00BA4D62" w:rsidRDefault="00BA4D62" w:rsidP="00BB033F"/>
                          <w:p w14:paraId="1DF714FA" w14:textId="77777777" w:rsidR="00BA4D62" w:rsidRDefault="00BA4D62" w:rsidP="00BB0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14B0" id="Text Box 15" o:spid="_x0000_s1036" type="#_x0000_t202" style="position:absolute;margin-left:0;margin-top:5.05pt;width:426pt;height:87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" fillcolor="white [3201]" strokeweight=".5pt">
                <v:textbox>
                  <w:txbxContent>
                    <w:p w14:paraId="1DF714F5" w14:textId="77777777" w:rsidR="00BA4D62" w:rsidRDefault="00BA4D62" w:rsidP="00BB033F"/>
                    <w:p w14:paraId="1DF714F6" w14:textId="77777777" w:rsidR="00BA4D62" w:rsidRDefault="00BA4D62" w:rsidP="00BB033F"/>
                    <w:p w14:paraId="1DF714F7" w14:textId="77777777" w:rsidR="00BA4D62" w:rsidRDefault="00BA4D62" w:rsidP="00BB033F"/>
                    <w:p w14:paraId="1DF714F8" w14:textId="77777777" w:rsidR="00BA4D62" w:rsidRDefault="00BA4D62" w:rsidP="00BB033F"/>
                    <w:p w14:paraId="1DF714F9" w14:textId="77777777" w:rsidR="00BA4D62" w:rsidRDefault="00BA4D62" w:rsidP="00BB033F"/>
                    <w:p w14:paraId="1DF714FA" w14:textId="77777777" w:rsidR="00BA4D62" w:rsidRDefault="00BA4D62" w:rsidP="00BB033F"/>
                  </w:txbxContent>
                </v:textbox>
                <w10:wrap anchorx="margin"/>
              </v:shape>
            </w:pict>
          </mc:Fallback>
        </mc:AlternateContent>
      </w:r>
    </w:p>
    <w:p w14:paraId="1DF71419" w14:textId="3A8CC840" w:rsidR="00BB033F" w:rsidRDefault="00BB033F" w:rsidP="00BB033F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5084BB8A" w14:textId="77777777" w:rsidR="007D74A4" w:rsidRDefault="007D74A4" w:rsidP="000C6B05">
      <w:pPr>
        <w:spacing w:before="100" w:beforeAutospacing="1" w:after="100" w:afterAutospacing="1" w:line="240" w:lineRule="auto"/>
        <w:ind w:left="210" w:right="210"/>
        <w:outlineLvl w:val="2"/>
        <w:rPr>
          <w:rFonts w:eastAsia="Times New Roman" w:cstheme="minorHAnsi"/>
          <w:b/>
          <w:bCs/>
          <w:spacing w:val="2"/>
          <w:sz w:val="27"/>
          <w:szCs w:val="27"/>
          <w:u w:val="single"/>
          <w:lang w:eastAsia="en-AU"/>
        </w:rPr>
      </w:pPr>
    </w:p>
    <w:p w14:paraId="1DF71427" w14:textId="397B76AE" w:rsidR="00D33AD9" w:rsidRPr="00432BCF" w:rsidRDefault="00D33AD9" w:rsidP="000C6B05">
      <w:pPr>
        <w:spacing w:before="100" w:beforeAutospacing="1" w:after="100" w:afterAutospacing="1" w:line="240" w:lineRule="auto"/>
        <w:ind w:left="210" w:right="210"/>
        <w:outlineLvl w:val="2"/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</w:pPr>
      <w:r w:rsidRPr="00432BCF"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  <w:lastRenderedPageBreak/>
        <w:t xml:space="preserve">SECTION 4 </w:t>
      </w:r>
    </w:p>
    <w:p w14:paraId="1DF71428" w14:textId="77777777" w:rsidR="00D33AD9" w:rsidRPr="00432BCF" w:rsidRDefault="00D33AD9" w:rsidP="00D33AD9">
      <w:pPr>
        <w:spacing w:after="0" w:line="240" w:lineRule="auto"/>
        <w:ind w:left="210" w:right="210"/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</w:pPr>
      <w:r w:rsidRPr="00432BCF"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  <w:t>Primary Visa Applicant 'Job readiness'</w:t>
      </w:r>
    </w:p>
    <w:p w14:paraId="1DF71429" w14:textId="77777777" w:rsidR="00D33AD9" w:rsidRPr="00DA163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a. Does the Primary Visa Applicant have an offer of employment in Australia? </w:t>
      </w:r>
    </w:p>
    <w:p w14:paraId="1DF7142A" w14:textId="46C8F58C" w:rsidR="00D33AD9" w:rsidRP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B5">
          <v:shape id="_x0000_i1135" type="#_x0000_t75" style="width:52.5pt;height:18pt" o:ole="">
            <v:imagedata r:id="rId9" o:title=""/>
          </v:shape>
          <w:control r:id="rId32" w:name="DefaultOcxName42" w:shapeid="_x0000_i1135"/>
        </w:object>
      </w:r>
    </w:p>
    <w:p w14:paraId="1DF7142B" w14:textId="77777777" w:rsidR="00D33AD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b. If YES, what is the NAME of the company offering employment? </w:t>
      </w:r>
    </w:p>
    <w:p w14:paraId="678C5DAB" w14:textId="3EDED811" w:rsidR="007D74A4" w:rsidRDefault="007D74A4" w:rsidP="007D74A4">
      <w:pPr>
        <w:spacing w:after="0" w:line="240" w:lineRule="auto"/>
        <w:ind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>
        <w:rPr>
          <w:rFonts w:eastAsia="Times New Roman" w:cstheme="minorHAnsi"/>
          <w:spacing w:val="2"/>
          <w:sz w:val="24"/>
          <w:szCs w:val="24"/>
          <w:lang w:eastAsia="en-AU"/>
        </w:rPr>
        <w:t xml:space="preserve">   </w:t>
      </w: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10730846" wp14:editId="2811183C">
                <wp:extent cx="4257675" cy="257175"/>
                <wp:effectExtent l="0" t="0" r="28575" b="28575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5FBC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730846" id="_x0000_s1037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ESEQIAACc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">
                <v:textbox>
                  <w:txbxContent>
                    <w:p w14:paraId="0EF25FBC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1DF7142D" w14:textId="77777777" w:rsidR="00D33AD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c. If YES, what is the ABN of the company offering employment? </w:t>
      </w:r>
    </w:p>
    <w:p w14:paraId="0986118F" w14:textId="57687C6C" w:rsidR="007D74A4" w:rsidRDefault="007D74A4" w:rsidP="007D74A4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5E7A28C7" wp14:editId="0F7B4991">
                <wp:extent cx="4257675" cy="257175"/>
                <wp:effectExtent l="0" t="0" r="28575" b="28575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534B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A28C7" id="_x0000_s1038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PTEgIAACc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">
                <v:textbox>
                  <w:txbxContent>
                    <w:p w14:paraId="775C534B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1DF7142F" w14:textId="77777777" w:rsidR="00D33AD9" w:rsidRPr="00DA163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d. If YES, what type of ENTITY is the company offering employment? </w:t>
      </w:r>
    </w:p>
    <w:p w14:paraId="1DF71430" w14:textId="7FF00B7B" w:rsidR="00625F71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B8">
          <v:shape id="_x0000_i1138" type="#_x0000_t75" style="width:1in;height:18pt" o:ole="">
            <v:imagedata r:id="rId33" o:title=""/>
          </v:shape>
          <w:control r:id="rId34" w:name="DefaultOcxName45" w:shapeid="_x0000_i1138"/>
        </w:object>
      </w: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B9">
          <v:shape id="_x0000_i1141" type="#_x0000_t75" style="width:20.25pt;height:18pt" o:ole="">
            <v:imagedata r:id="rId35" o:title=""/>
          </v:shape>
          <w:control r:id="rId36" w:name="DefaultOcxName46" w:shapeid="_x0000_i1141"/>
        </w:object>
      </w: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>Sole trader</w:t>
      </w:r>
      <w:r w:rsidRPr="00DA1633"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  <w:t xml:space="preserve"> </w:t>
      </w: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BA">
          <v:shape id="_x0000_i1144" type="#_x0000_t75" style="width:20.25pt;height:18pt" o:ole="">
            <v:imagedata r:id="rId35" o:title=""/>
          </v:shape>
          <w:control r:id="rId37" w:name="DefaultOcxName47" w:shapeid="_x0000_i1144"/>
        </w:object>
      </w: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>Company</w:t>
      </w: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  <w:t xml:space="preserve"> </w:t>
      </w: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BB">
          <v:shape id="_x0000_i1147" type="#_x0000_t75" style="width:20.25pt;height:18pt" o:ole="">
            <v:imagedata r:id="rId35" o:title=""/>
          </v:shape>
          <w:control r:id="rId38" w:name="DefaultOcxName48" w:shapeid="_x0000_i1147"/>
        </w:object>
      </w: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>Partnership</w:t>
      </w:r>
      <w:r w:rsidRPr="00DA1633"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  <w:t xml:space="preserve"> </w:t>
      </w: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BC">
          <v:shape id="_x0000_i1150" type="#_x0000_t75" style="width:20.25pt;height:18pt" o:ole="">
            <v:imagedata r:id="rId39" o:title=""/>
          </v:shape>
          <w:control r:id="rId40" w:name="DefaultOcxName49" w:shapeid="_x0000_i1150"/>
        </w:object>
      </w: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>Trust</w:t>
      </w: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  <w:t xml:space="preserve"> </w:t>
      </w: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BD">
          <v:shape id="_x0000_i1153" type="#_x0000_t75" style="width:20.25pt;height:18pt" o:ole="">
            <v:imagedata r:id="rId35" o:title=""/>
          </v:shape>
          <w:control r:id="rId41" w:name="DefaultOcxName50" w:shapeid="_x0000_i1153"/>
        </w:object>
      </w: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>Other:</w:t>
      </w: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  <w:t xml:space="preserve"> </w:t>
      </w: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BE">
          <v:shape id="_x0000_i1157" type="#_x0000_t75" style="width:49.5pt;height:18pt" o:ole="">
            <v:imagedata r:id="rId42" o:title=""/>
          </v:shape>
          <w:control r:id="rId43" w:name="DefaultOcxName51" w:shapeid="_x0000_i1157"/>
        </w:object>
      </w:r>
    </w:p>
    <w:p w14:paraId="1DF71431" w14:textId="77777777" w:rsidR="00625F71" w:rsidRPr="00D33AD9" w:rsidRDefault="00625F71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</w:p>
    <w:p w14:paraId="1DF71432" w14:textId="77777777" w:rsidR="00D33AD9" w:rsidRPr="00DA1633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DA1633">
        <w:rPr>
          <w:rFonts w:eastAsia="Times New Roman" w:cstheme="minorHAnsi"/>
          <w:spacing w:val="2"/>
          <w:sz w:val="24"/>
          <w:szCs w:val="24"/>
          <w:lang w:eastAsia="en-AU"/>
        </w:rPr>
        <w:t xml:space="preserve">e. If YES, what is the ROLE and DUTIES of the job being offered? </w:t>
      </w:r>
    </w:p>
    <w:p w14:paraId="1DF71433" w14:textId="77777777" w:rsidR="00DC2C81" w:rsidRDefault="00DC2C81" w:rsidP="00DC2C81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  <w:r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714BF" wp14:editId="1F96BFF7">
                <wp:simplePos x="0" y="0"/>
                <wp:positionH relativeFrom="column">
                  <wp:posOffset>190500</wp:posOffset>
                </wp:positionH>
                <wp:positionV relativeFrom="paragraph">
                  <wp:posOffset>11430</wp:posOffset>
                </wp:positionV>
                <wp:extent cx="5219700" cy="1000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714FB" w14:textId="77777777" w:rsidR="00BA4D62" w:rsidRDefault="00BA4D62" w:rsidP="00DC2C81"/>
                          <w:p w14:paraId="1DF714FC" w14:textId="77777777" w:rsidR="00BA4D62" w:rsidRDefault="00BA4D62" w:rsidP="00DC2C81"/>
                          <w:p w14:paraId="1DF714FD" w14:textId="77777777" w:rsidR="00BA4D62" w:rsidRDefault="00BA4D62" w:rsidP="00DC2C81"/>
                          <w:p w14:paraId="1DF714FE" w14:textId="77777777" w:rsidR="00BA4D62" w:rsidRDefault="00BA4D62" w:rsidP="00DC2C81"/>
                          <w:p w14:paraId="1DF714FF" w14:textId="77777777" w:rsidR="00BA4D62" w:rsidRDefault="00BA4D62" w:rsidP="00DC2C81"/>
                          <w:p w14:paraId="1DF71500" w14:textId="77777777" w:rsidR="00BA4D62" w:rsidRDefault="00BA4D62" w:rsidP="00DC2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14BF" id="Text Box 17" o:spid="_x0000_s1039" type="#_x0000_t202" style="position:absolute;margin-left:15pt;margin-top:.9pt;width:411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" fillcolor="white [3201]" strokeweight=".5pt">
                <v:textbox>
                  <w:txbxContent>
                    <w:p w14:paraId="1DF714FB" w14:textId="77777777" w:rsidR="00BA4D62" w:rsidRDefault="00BA4D62" w:rsidP="00DC2C81"/>
                    <w:p w14:paraId="1DF714FC" w14:textId="77777777" w:rsidR="00BA4D62" w:rsidRDefault="00BA4D62" w:rsidP="00DC2C81"/>
                    <w:p w14:paraId="1DF714FD" w14:textId="77777777" w:rsidR="00BA4D62" w:rsidRDefault="00BA4D62" w:rsidP="00DC2C81"/>
                    <w:p w14:paraId="1DF714FE" w14:textId="77777777" w:rsidR="00BA4D62" w:rsidRDefault="00BA4D62" w:rsidP="00DC2C81"/>
                    <w:p w14:paraId="1DF714FF" w14:textId="77777777" w:rsidR="00BA4D62" w:rsidRDefault="00BA4D62" w:rsidP="00DC2C81"/>
                    <w:p w14:paraId="1DF71500" w14:textId="77777777" w:rsidR="00BA4D62" w:rsidRDefault="00BA4D62" w:rsidP="00DC2C81"/>
                  </w:txbxContent>
                </v:textbox>
              </v:shape>
            </w:pict>
          </mc:Fallback>
        </mc:AlternateContent>
      </w:r>
    </w:p>
    <w:p w14:paraId="1DF71434" w14:textId="77777777" w:rsidR="00DC2C81" w:rsidRDefault="00DC2C81" w:rsidP="00DC2C81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435" w14:textId="77777777" w:rsidR="00DC2C81" w:rsidRDefault="00DC2C81" w:rsidP="00DC2C81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436" w14:textId="77777777" w:rsidR="00DC2C81" w:rsidRDefault="00DC2C81" w:rsidP="00DC2C81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437" w14:textId="77777777" w:rsidR="00DC2C81" w:rsidRDefault="00DC2C81" w:rsidP="00DC2C81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445" w14:textId="70E9A7B8" w:rsidR="00D33AD9" w:rsidRPr="00596BF9" w:rsidRDefault="00596BF9" w:rsidP="00DC2C81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>f</w:t>
      </w:r>
      <w:r w:rsidR="00D33AD9"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. What level are the English language skills of the Primary Visa Applicant? </w:t>
      </w:r>
    </w:p>
    <w:p w14:paraId="1DF71446" w14:textId="70FFD3C4" w:rsidR="00C43DBF" w:rsidRDefault="00C43DBF" w:rsidP="00DC2C81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 w:rsidRPr="00CB05E6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C3">
          <v:shape id="_x0000_i1160" type="#_x0000_t75" style="width:93pt;height:18pt" o:ole="">
            <v:imagedata r:id="rId44" o:title=""/>
          </v:shape>
          <w:control r:id="rId45" w:name="DefaultOcxName5411" w:shapeid="_x0000_i1160"/>
        </w:object>
      </w:r>
    </w:p>
    <w:p w14:paraId="1DF7144C" w14:textId="77777777" w:rsidR="00D33AD9" w:rsidRPr="00432BCF" w:rsidRDefault="00D33AD9" w:rsidP="000C6B05">
      <w:pPr>
        <w:spacing w:before="100" w:beforeAutospacing="1" w:after="100" w:afterAutospacing="1" w:line="240" w:lineRule="auto"/>
        <w:ind w:left="210" w:right="210"/>
        <w:outlineLvl w:val="2"/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</w:pPr>
      <w:r w:rsidRPr="00432BCF"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  <w:t xml:space="preserve">SECTION 5 </w:t>
      </w:r>
    </w:p>
    <w:p w14:paraId="1DF7144D" w14:textId="5E52C0A5" w:rsidR="00D33AD9" w:rsidRPr="00432BCF" w:rsidRDefault="00015C25" w:rsidP="00D33AD9">
      <w:pPr>
        <w:spacing w:after="0" w:line="240" w:lineRule="auto"/>
        <w:ind w:left="210" w:right="210"/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</w:pPr>
      <w:r w:rsidRPr="00432BCF"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  <w:t>Supporter details and settlement capacity</w:t>
      </w:r>
    </w:p>
    <w:p w14:paraId="27B57546" w14:textId="77777777" w:rsidR="00596BF9" w:rsidRPr="00596BF9" w:rsidRDefault="00596BF9" w:rsidP="00D33AD9">
      <w:pPr>
        <w:spacing w:after="0" w:line="240" w:lineRule="auto"/>
        <w:ind w:left="210" w:right="210"/>
        <w:rPr>
          <w:rFonts w:eastAsia="Times New Roman" w:cstheme="minorHAnsi"/>
          <w:color w:val="444444"/>
          <w:spacing w:val="2"/>
          <w:sz w:val="24"/>
          <w:szCs w:val="24"/>
          <w:u w:val="single"/>
          <w:lang w:eastAsia="en-AU"/>
        </w:rPr>
      </w:pPr>
    </w:p>
    <w:p w14:paraId="1DF7144E" w14:textId="56BF769B" w:rsidR="00D33AD9" w:rsidRPr="00596BF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a. </w:t>
      </w:r>
      <w:r w:rsidR="00596BF9">
        <w:rPr>
          <w:rFonts w:eastAsia="Times New Roman" w:cstheme="minorHAnsi"/>
          <w:spacing w:val="2"/>
          <w:sz w:val="24"/>
          <w:szCs w:val="24"/>
          <w:lang w:eastAsia="en-AU"/>
        </w:rPr>
        <w:t>When did you arrive</w:t>
      </w: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 in Australia? </w:t>
      </w:r>
    </w:p>
    <w:p w14:paraId="1DF7144F" w14:textId="02BFB025" w:rsidR="00D33AD9" w:rsidRP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C8">
          <v:shape id="_x0000_i1163" type="#_x0000_t75" style="width:120pt;height:18pt" o:ole="">
            <v:imagedata r:id="rId46" o:title=""/>
          </v:shape>
          <w:control r:id="rId47" w:name="DefaultOcxName59" w:shapeid="_x0000_i1163"/>
        </w:object>
      </w:r>
    </w:p>
    <w:p w14:paraId="1DF71450" w14:textId="77777777" w:rsidR="00D32035" w:rsidRPr="00596BF9" w:rsidRDefault="00D32035" w:rsidP="00D32035">
      <w:pPr>
        <w:numPr>
          <w:ilvl w:val="0"/>
          <w:numId w:val="1"/>
        </w:numPr>
        <w:spacing w:after="0" w:line="240" w:lineRule="auto"/>
        <w:ind w:left="210" w:right="210"/>
        <w:rPr>
          <w:rFonts w:ascii="Calibri" w:eastAsia="Times New Roman" w:hAnsi="Calibri" w:cs="Calibri"/>
          <w:spacing w:val="2"/>
          <w:sz w:val="24"/>
          <w:szCs w:val="24"/>
          <w:lang w:eastAsia="en-AU"/>
        </w:rPr>
      </w:pPr>
      <w:r w:rsidRPr="00596BF9">
        <w:rPr>
          <w:rFonts w:ascii="Calibri" w:eastAsia="Times New Roman" w:hAnsi="Calibri" w:cs="Calibri"/>
          <w:spacing w:val="2"/>
          <w:sz w:val="24"/>
          <w:szCs w:val="24"/>
          <w:lang w:eastAsia="en-AU"/>
        </w:rPr>
        <w:t xml:space="preserve">b. Are you a Permanent Resident or Australian Citizen? </w:t>
      </w:r>
    </w:p>
    <w:p w14:paraId="1DF71451" w14:textId="77777777" w:rsidR="00D32035" w:rsidRDefault="00D32035" w:rsidP="00D32035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  <w:r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F714C9" wp14:editId="1DF714CA">
                <wp:simplePos x="0" y="0"/>
                <wp:positionH relativeFrom="column">
                  <wp:posOffset>137160</wp:posOffset>
                </wp:positionH>
                <wp:positionV relativeFrom="paragraph">
                  <wp:posOffset>123190</wp:posOffset>
                </wp:positionV>
                <wp:extent cx="4975860" cy="3657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71507" w14:textId="77777777" w:rsidR="00BA4D62" w:rsidRDefault="00BA4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14C9" id="Text Box 1" o:spid="_x0000_s1040" type="#_x0000_t202" style="position:absolute;margin-left:10.8pt;margin-top:9.7pt;width:391.8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" fillcolor="white [3201]" strokeweight=".5pt">
                <v:textbox>
                  <w:txbxContent>
                    <w:p w14:paraId="1DF71507" w14:textId="77777777" w:rsidR="00BA4D62" w:rsidRDefault="00BA4D62"/>
                  </w:txbxContent>
                </v:textbox>
              </v:shape>
            </w:pict>
          </mc:Fallback>
        </mc:AlternateContent>
      </w:r>
    </w:p>
    <w:p w14:paraId="1DF71452" w14:textId="77777777" w:rsidR="00D32035" w:rsidRDefault="00D32035" w:rsidP="00D32035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79C057E1" w14:textId="77777777" w:rsidR="00596BF9" w:rsidRDefault="00596BF9" w:rsidP="00D32035">
      <w:pPr>
        <w:spacing w:after="0" w:line="240" w:lineRule="auto"/>
        <w:ind w:right="210"/>
        <w:rPr>
          <w:rFonts w:eastAsia="Times New Roman" w:cstheme="minorHAnsi"/>
          <w:spacing w:val="2"/>
          <w:sz w:val="24"/>
          <w:szCs w:val="24"/>
          <w:lang w:eastAsia="en-AU"/>
        </w:rPr>
      </w:pPr>
    </w:p>
    <w:p w14:paraId="1DF71462" w14:textId="65F16BC5" w:rsidR="00FB5CDE" w:rsidRPr="00596BF9" w:rsidRDefault="00596BF9" w:rsidP="00D32035">
      <w:pPr>
        <w:spacing w:after="0" w:line="240" w:lineRule="auto"/>
        <w:ind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>
        <w:rPr>
          <w:rFonts w:eastAsia="Times New Roman" w:cstheme="minorHAnsi"/>
          <w:spacing w:val="2"/>
          <w:sz w:val="24"/>
          <w:szCs w:val="24"/>
          <w:lang w:eastAsia="en-AU"/>
        </w:rPr>
        <w:t>c</w:t>
      </w:r>
      <w:r w:rsidR="00D33AD9" w:rsidRPr="00596BF9">
        <w:rPr>
          <w:rFonts w:eastAsia="Times New Roman" w:cstheme="minorHAnsi"/>
          <w:spacing w:val="2"/>
          <w:sz w:val="24"/>
          <w:szCs w:val="24"/>
          <w:lang w:eastAsia="en-AU"/>
        </w:rPr>
        <w:t>. Did you or any member of your family or the applicant’s family arrive in Australia as an Unauthorised Maritime Arrival? (</w:t>
      </w:r>
      <w:proofErr w:type="gramStart"/>
      <w:r w:rsidR="00550656" w:rsidRPr="00596BF9">
        <w:rPr>
          <w:rFonts w:eastAsia="Times New Roman" w:cstheme="minorHAnsi"/>
          <w:spacing w:val="2"/>
          <w:sz w:val="24"/>
          <w:szCs w:val="24"/>
          <w:lang w:eastAsia="en-AU"/>
        </w:rPr>
        <w:t>i.e.</w:t>
      </w:r>
      <w:proofErr w:type="gramEnd"/>
      <w:r w:rsidR="00550656"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r w:rsidR="00550656" w:rsidRPr="00596BF9">
        <w:rPr>
          <w:rFonts w:cstheme="minorHAnsi"/>
          <w:sz w:val="24"/>
          <w:szCs w:val="24"/>
          <w:lang w:val="en"/>
        </w:rPr>
        <w:t>a person who, on or after 13 August 2012: a. became an offshore entry person; or b. was taken to a place outside Australia under paragraph 245F(9)(b) of the Migration Act 1958 (</w:t>
      </w:r>
      <w:proofErr w:type="spellStart"/>
      <w:r w:rsidR="00550656" w:rsidRPr="00596BF9">
        <w:rPr>
          <w:rFonts w:cstheme="minorHAnsi"/>
          <w:sz w:val="24"/>
          <w:szCs w:val="24"/>
          <w:lang w:val="en"/>
        </w:rPr>
        <w:t>Cth</w:t>
      </w:r>
      <w:proofErr w:type="spellEnd"/>
      <w:r w:rsidR="00550656" w:rsidRPr="00596BF9">
        <w:rPr>
          <w:rFonts w:cstheme="minorHAnsi"/>
          <w:sz w:val="24"/>
          <w:szCs w:val="24"/>
          <w:lang w:val="en"/>
        </w:rPr>
        <w:t>) (as amended). (As per regulation 2.07</w:t>
      </w:r>
      <w:proofErr w:type="gramStart"/>
      <w:r w:rsidR="00550656" w:rsidRPr="00596BF9">
        <w:rPr>
          <w:rFonts w:cstheme="minorHAnsi"/>
          <w:sz w:val="24"/>
          <w:szCs w:val="24"/>
          <w:lang w:val="en"/>
        </w:rPr>
        <w:t>AM(</w:t>
      </w:r>
      <w:proofErr w:type="gramEnd"/>
      <w:r w:rsidR="00550656" w:rsidRPr="00596BF9">
        <w:rPr>
          <w:rFonts w:cstheme="minorHAnsi"/>
          <w:sz w:val="24"/>
          <w:szCs w:val="24"/>
          <w:lang w:val="en"/>
        </w:rPr>
        <w:t>5) of the Migration Regulations 1994 (</w:t>
      </w:r>
      <w:proofErr w:type="spellStart"/>
      <w:r w:rsidR="00550656" w:rsidRPr="00596BF9">
        <w:rPr>
          <w:rFonts w:cstheme="minorHAnsi"/>
          <w:sz w:val="24"/>
          <w:szCs w:val="24"/>
          <w:lang w:val="en"/>
        </w:rPr>
        <w:t>Cth</w:t>
      </w:r>
      <w:proofErr w:type="spellEnd"/>
      <w:r w:rsidR="00550656" w:rsidRPr="00596BF9">
        <w:rPr>
          <w:rFonts w:cstheme="minorHAnsi"/>
          <w:sz w:val="24"/>
          <w:szCs w:val="24"/>
          <w:lang w:val="en"/>
        </w:rPr>
        <w:t>).</w:t>
      </w:r>
      <w:r w:rsidR="00FB5CDE" w:rsidRPr="00596BF9">
        <w:rPr>
          <w:rFonts w:eastAsia="Times New Roman" w:cstheme="minorHAnsi"/>
          <w:spacing w:val="2"/>
          <w:sz w:val="24"/>
          <w:szCs w:val="24"/>
          <w:lang w:eastAsia="en-AU"/>
        </w:rPr>
        <w:t>)</w:t>
      </w:r>
      <w:r w:rsidR="00656F4E"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</w:p>
    <w:p w14:paraId="1DF71463" w14:textId="77777777" w:rsidR="00D32035" w:rsidRPr="00D33AD9" w:rsidRDefault="00D32035" w:rsidP="00D32035">
      <w:pPr>
        <w:spacing w:after="0" w:line="240" w:lineRule="auto"/>
        <w:ind w:right="210"/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</w:pPr>
    </w:p>
    <w:p w14:paraId="1DF71464" w14:textId="3B861A1B" w:rsidR="00D33AD9" w:rsidRDefault="00D33AD9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D0">
          <v:shape id="_x0000_i1166" type="#_x0000_t75" style="width:52.5pt;height:18pt" o:ole="">
            <v:imagedata r:id="rId9" o:title=""/>
          </v:shape>
          <w:control r:id="rId48" w:name="DefaultOcxName63" w:shapeid="_x0000_i1166"/>
        </w:object>
      </w:r>
    </w:p>
    <w:p w14:paraId="417E2263" w14:textId="77777777" w:rsidR="00432BCF" w:rsidRPr="00D33AD9" w:rsidRDefault="00432BCF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</w:p>
    <w:p w14:paraId="1DF71465" w14:textId="77777777" w:rsidR="00D33AD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If YES, are these people now </w:t>
      </w:r>
      <w:r w:rsidR="001011A4"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permanent residents or </w:t>
      </w: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Australian citizens? </w:t>
      </w:r>
    </w:p>
    <w:p w14:paraId="51D4DE4D" w14:textId="4B7E4C82" w:rsidR="007D74A4" w:rsidRDefault="007D74A4" w:rsidP="007D74A4">
      <w:pPr>
        <w:spacing w:after="0" w:line="240" w:lineRule="auto"/>
        <w:ind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>
        <w:rPr>
          <w:rFonts w:eastAsia="Times New Roman" w:cstheme="minorHAnsi"/>
          <w:spacing w:val="2"/>
          <w:sz w:val="24"/>
          <w:szCs w:val="24"/>
          <w:lang w:eastAsia="en-AU"/>
        </w:rPr>
        <w:t xml:space="preserve">   </w:t>
      </w: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5D09B0AE" wp14:editId="6F665F6E">
                <wp:extent cx="5343525" cy="361950"/>
                <wp:effectExtent l="0" t="0" r="28575" b="1905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0FF78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09B0AE" id="_x0000_s1041" type="#_x0000_t202" style="width:420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">
                <v:textbox>
                  <w:txbxContent>
                    <w:p w14:paraId="6E60FF78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1DF71469" w14:textId="77777777" w:rsidR="00D33AD9" w:rsidRPr="00432BCF" w:rsidRDefault="00D33AD9" w:rsidP="000C6B05">
      <w:pPr>
        <w:spacing w:before="100" w:beforeAutospacing="1" w:after="100" w:afterAutospacing="1" w:line="240" w:lineRule="auto"/>
        <w:ind w:left="210" w:right="210"/>
        <w:outlineLvl w:val="2"/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</w:pPr>
      <w:r w:rsidRPr="00432BCF">
        <w:rPr>
          <w:rFonts w:eastAsia="Times New Roman" w:cstheme="minorHAnsi"/>
          <w:b/>
          <w:bCs/>
          <w:color w:val="002060"/>
          <w:spacing w:val="2"/>
          <w:sz w:val="27"/>
          <w:szCs w:val="27"/>
          <w:u w:val="single"/>
          <w:lang w:eastAsia="en-AU"/>
        </w:rPr>
        <w:lastRenderedPageBreak/>
        <w:t xml:space="preserve">SECTION 6 </w:t>
      </w:r>
    </w:p>
    <w:p w14:paraId="1DF7146A" w14:textId="106CF809" w:rsidR="00D33AD9" w:rsidRPr="00432BCF" w:rsidRDefault="00015C25" w:rsidP="00D33AD9">
      <w:pPr>
        <w:spacing w:after="0" w:line="240" w:lineRule="auto"/>
        <w:ind w:left="210" w:right="210"/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</w:pPr>
      <w:r w:rsidRPr="00432BCF"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  <w:t>Y</w:t>
      </w:r>
      <w:r w:rsidR="00432BCF" w:rsidRPr="00432BCF">
        <w:rPr>
          <w:rFonts w:eastAsia="Times New Roman" w:cstheme="minorHAnsi"/>
          <w:b/>
          <w:bCs/>
          <w:spacing w:val="2"/>
          <w:sz w:val="24"/>
          <w:szCs w:val="24"/>
          <w:u w:val="single"/>
          <w:lang w:eastAsia="en-AU"/>
        </w:rPr>
        <w:t>our (Supporter) contact details</w:t>
      </w:r>
    </w:p>
    <w:p w14:paraId="1DF7146B" w14:textId="77777777" w:rsidR="00B36F95" w:rsidRPr="00596BF9" w:rsidRDefault="00B36F95" w:rsidP="00D33AD9">
      <w:pPr>
        <w:spacing w:after="0" w:line="240" w:lineRule="auto"/>
        <w:ind w:left="210" w:right="210"/>
        <w:rPr>
          <w:rFonts w:eastAsia="Times New Roman" w:cstheme="minorHAnsi"/>
          <w:color w:val="444444"/>
          <w:spacing w:val="2"/>
          <w:sz w:val="24"/>
          <w:szCs w:val="24"/>
          <w:lang w:eastAsia="en-AU"/>
        </w:rPr>
      </w:pPr>
    </w:p>
    <w:p w14:paraId="1DF7146C" w14:textId="439DCE38" w:rsidR="00B36F95" w:rsidRPr="00596BF9" w:rsidRDefault="00432BCF" w:rsidP="008E0717">
      <w:pPr>
        <w:numPr>
          <w:ilvl w:val="0"/>
          <w:numId w:val="1"/>
        </w:numPr>
        <w:spacing w:after="0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432BCF">
        <w:rPr>
          <w:rStyle w:val="fontstyle01"/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7FD0C9E" wp14:editId="434EB210">
                <wp:simplePos x="0" y="0"/>
                <wp:positionH relativeFrom="column">
                  <wp:posOffset>1943100</wp:posOffset>
                </wp:positionH>
                <wp:positionV relativeFrom="paragraph">
                  <wp:posOffset>16509</wp:posOffset>
                </wp:positionV>
                <wp:extent cx="495300" cy="27622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D989" w14:textId="735601D3" w:rsidR="00432BCF" w:rsidRDefault="00432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0C9E" id="_x0000_s1042" type="#_x0000_t202" style="position:absolute;left:0;text-align:left;margin-left:153pt;margin-top:1.3pt;width:39pt;height:21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">
                <v:textbox>
                  <w:txbxContent>
                    <w:p w14:paraId="1C4CD989" w14:textId="735601D3" w:rsidR="00432BCF" w:rsidRDefault="00432BCF"/>
                  </w:txbxContent>
                </v:textbox>
              </v:shape>
            </w:pict>
          </mc:Fallback>
        </mc:AlternateContent>
      </w:r>
      <w:r w:rsidR="00B36F95" w:rsidRPr="00596BF9">
        <w:rPr>
          <w:rStyle w:val="fontstyle01"/>
          <w:rFonts w:asciiTheme="minorHAnsi" w:hAnsiTheme="minorHAnsi" w:cstheme="minorHAnsi"/>
        </w:rPr>
        <w:t>Title (Mr, Mrs, Ms, Miss, Dr):</w:t>
      </w:r>
      <w:r>
        <w:rPr>
          <w:rStyle w:val="fontstyle01"/>
          <w:rFonts w:asciiTheme="minorHAnsi" w:hAnsiTheme="minorHAnsi" w:cstheme="minorHAnsi"/>
        </w:rPr>
        <w:t xml:space="preserve">  </w:t>
      </w:r>
    </w:p>
    <w:p w14:paraId="59386DFA" w14:textId="3FF3A1C6" w:rsidR="007D74A4" w:rsidRDefault="007D74A4" w:rsidP="008E0717">
      <w:pPr>
        <w:numPr>
          <w:ilvl w:val="0"/>
          <w:numId w:val="1"/>
        </w:numPr>
        <w:spacing w:after="0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>
        <w:rPr>
          <w:rFonts w:eastAsia="Times New Roman" w:cstheme="minorHAnsi"/>
          <w:spacing w:val="2"/>
          <w:sz w:val="24"/>
          <w:szCs w:val="24"/>
          <w:lang w:eastAsia="en-AU"/>
        </w:rPr>
        <w:t xml:space="preserve">Full </w:t>
      </w:r>
      <w:r w:rsidR="00D33AD9" w:rsidRPr="00596BF9">
        <w:rPr>
          <w:rFonts w:eastAsia="Times New Roman" w:cstheme="minorHAnsi"/>
          <w:spacing w:val="2"/>
          <w:sz w:val="24"/>
          <w:szCs w:val="24"/>
          <w:lang w:eastAsia="en-AU"/>
        </w:rPr>
        <w:t>Name</w:t>
      </w:r>
      <w:r>
        <w:rPr>
          <w:rFonts w:eastAsia="Times New Roman" w:cstheme="minorHAnsi"/>
          <w:spacing w:val="2"/>
          <w:sz w:val="24"/>
          <w:szCs w:val="24"/>
          <w:lang w:eastAsia="en-AU"/>
        </w:rPr>
        <w:t>:</w:t>
      </w:r>
    </w:p>
    <w:p w14:paraId="7B789D22" w14:textId="40236A68" w:rsidR="007D74A4" w:rsidRDefault="007D74A4" w:rsidP="007D74A4">
      <w:pPr>
        <w:spacing w:after="0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29B5FA8A" wp14:editId="4559430B">
                <wp:extent cx="4257675" cy="257175"/>
                <wp:effectExtent l="0" t="0" r="28575" b="28575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C9C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B5FA8A" id="_x0000_s1043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VKEgIAACc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">
                <v:textbox>
                  <w:txbxContent>
                    <w:p w14:paraId="5D311C9C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1DF7146E" w14:textId="77777777" w:rsidR="00D33AD9" w:rsidRDefault="00BD7C4D" w:rsidP="008E0717">
      <w:pPr>
        <w:numPr>
          <w:ilvl w:val="0"/>
          <w:numId w:val="1"/>
        </w:numPr>
        <w:spacing w:after="0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>Mobile Number:</w:t>
      </w:r>
    </w:p>
    <w:p w14:paraId="239A425A" w14:textId="0E82E695" w:rsidR="007D74A4" w:rsidRPr="00596BF9" w:rsidRDefault="007D74A4" w:rsidP="007D74A4">
      <w:pPr>
        <w:spacing w:after="0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4ED493CE" wp14:editId="4C373015">
                <wp:extent cx="4257675" cy="257175"/>
                <wp:effectExtent l="0" t="0" r="28575" b="28575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2C1E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493CE" id="_x0000_s1044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46EgIAACc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">
                <v:textbox>
                  <w:txbxContent>
                    <w:p w14:paraId="6FF02C1E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1DF7146F" w14:textId="1C8A7049" w:rsidR="00D33AD9" w:rsidRDefault="00D33AD9" w:rsidP="008E0717">
      <w:pPr>
        <w:numPr>
          <w:ilvl w:val="0"/>
          <w:numId w:val="1"/>
        </w:numPr>
        <w:spacing w:after="0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Secondary </w:t>
      </w:r>
      <w:r w:rsidR="00233727" w:rsidRPr="00596BF9">
        <w:rPr>
          <w:rFonts w:eastAsia="Times New Roman" w:cstheme="minorHAnsi"/>
          <w:spacing w:val="2"/>
          <w:sz w:val="24"/>
          <w:szCs w:val="24"/>
          <w:lang w:eastAsia="en-AU"/>
        </w:rPr>
        <w:t>number</w:t>
      </w:r>
      <w:r w:rsidR="00BD7C4D" w:rsidRPr="00596BF9">
        <w:rPr>
          <w:rFonts w:eastAsia="Times New Roman" w:cstheme="minorHAnsi"/>
          <w:spacing w:val="2"/>
          <w:sz w:val="24"/>
          <w:szCs w:val="24"/>
          <w:lang w:eastAsia="en-AU"/>
        </w:rPr>
        <w:t>:</w:t>
      </w: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</w:p>
    <w:p w14:paraId="676C1939" w14:textId="585B81AC" w:rsidR="007D74A4" w:rsidRPr="00596BF9" w:rsidRDefault="007D74A4" w:rsidP="007D74A4">
      <w:pPr>
        <w:spacing w:after="0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498A86B0" wp14:editId="625DFAA8">
                <wp:extent cx="4257675" cy="257175"/>
                <wp:effectExtent l="0" t="0" r="28575" b="28575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7DBE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A86B0" id="_x0000_s1045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">
                <v:textbox>
                  <w:txbxContent>
                    <w:p w14:paraId="39107DBE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1DF71474" w14:textId="77777777" w:rsidR="00D33AD9" w:rsidRDefault="00BD7C4D" w:rsidP="008E0717">
      <w:pPr>
        <w:numPr>
          <w:ilvl w:val="0"/>
          <w:numId w:val="1"/>
        </w:numPr>
        <w:spacing w:after="0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>Email address:</w:t>
      </w:r>
    </w:p>
    <w:p w14:paraId="24A823E6" w14:textId="075E6747" w:rsidR="007D74A4" w:rsidRPr="00596BF9" w:rsidRDefault="007D74A4" w:rsidP="007D74A4">
      <w:pPr>
        <w:spacing w:after="0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4BACC976" wp14:editId="3EB99653">
                <wp:extent cx="4257675" cy="257175"/>
                <wp:effectExtent l="0" t="0" r="28575" b="28575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5F523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CC976" id="_x0000_s1046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">
                <v:textbox>
                  <w:txbxContent>
                    <w:p w14:paraId="6175F523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1DF71475" w14:textId="77777777" w:rsidR="00D33AD9" w:rsidRPr="00596BF9" w:rsidRDefault="00D33AD9" w:rsidP="008E0717">
      <w:pPr>
        <w:numPr>
          <w:ilvl w:val="0"/>
          <w:numId w:val="1"/>
        </w:numPr>
        <w:spacing w:after="0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Residential address (number and street name) </w:t>
      </w:r>
    </w:p>
    <w:p w14:paraId="1DF71476" w14:textId="77777777" w:rsidR="00B84FFE" w:rsidRDefault="00343E98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B84FFE">
        <w:rPr>
          <w:rFonts w:ascii="Lucida Sans Unicode" w:eastAsia="Times New Roman" w:hAnsi="Lucida Sans Unicode" w:cs="Lucida Sans Unicode"/>
          <w:noProof/>
          <w:color w:val="444444"/>
          <w:spacing w:val="2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714D6" wp14:editId="324FBC37">
                <wp:simplePos x="0" y="0"/>
                <wp:positionH relativeFrom="column">
                  <wp:posOffset>142875</wp:posOffset>
                </wp:positionH>
                <wp:positionV relativeFrom="paragraph">
                  <wp:posOffset>42545</wp:posOffset>
                </wp:positionV>
                <wp:extent cx="424815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71514" w14:textId="77777777" w:rsidR="00BA4D62" w:rsidRDefault="00BA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14D6" id="_x0000_s1047" type="#_x0000_t202" style="position:absolute;left:0;text-align:left;margin-left:11.25pt;margin-top:3.35pt;width:334.5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">
                <v:textbox>
                  <w:txbxContent>
                    <w:p w14:paraId="1DF71514" w14:textId="77777777" w:rsidR="00BA4D62" w:rsidRDefault="00BA4D62"/>
                  </w:txbxContent>
                </v:textbox>
              </v:shape>
            </w:pict>
          </mc:Fallback>
        </mc:AlternateContent>
      </w:r>
    </w:p>
    <w:p w14:paraId="1DF71477" w14:textId="77777777" w:rsidR="00B84FFE" w:rsidRDefault="00B84FFE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</w:p>
    <w:p w14:paraId="1DF71478" w14:textId="77777777" w:rsidR="00B84FFE" w:rsidRDefault="00B84FFE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</w:p>
    <w:p w14:paraId="1DF71479" w14:textId="77777777" w:rsidR="00B84FFE" w:rsidRPr="00D33AD9" w:rsidRDefault="00B84FFE" w:rsidP="00D33AD9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</w:p>
    <w:p w14:paraId="3386F968" w14:textId="77777777" w:rsidR="007D74A4" w:rsidRDefault="007D74A4" w:rsidP="007D74A4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</w:p>
    <w:p w14:paraId="1DF7147A" w14:textId="37F455A9" w:rsidR="00D33AD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Suburb </w:t>
      </w:r>
    </w:p>
    <w:p w14:paraId="0AAE0862" w14:textId="58A32C9A" w:rsidR="007D74A4" w:rsidRPr="00596BF9" w:rsidRDefault="007D74A4" w:rsidP="007D74A4">
      <w:pPr>
        <w:spacing w:after="0" w:line="240" w:lineRule="auto"/>
        <w:ind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>
        <w:rPr>
          <w:rFonts w:eastAsia="Times New Roman" w:cstheme="minorHAnsi"/>
          <w:spacing w:val="2"/>
          <w:sz w:val="24"/>
          <w:szCs w:val="24"/>
          <w:lang w:eastAsia="en-AU"/>
        </w:rPr>
        <w:t xml:space="preserve">    </w:t>
      </w:r>
      <w:r w:rsidRPr="00E01403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7C37812A" wp14:editId="786313B4">
                <wp:extent cx="4257675" cy="257175"/>
                <wp:effectExtent l="0" t="0" r="28575" b="2857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4A67" w14:textId="77777777" w:rsidR="007D74A4" w:rsidRDefault="007D74A4" w:rsidP="007D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7812A" id="_x0000_s1048" type="#_x0000_t202" style="width:335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9rEgIAACc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">
                <v:textbox>
                  <w:txbxContent>
                    <w:p w14:paraId="51844A67" w14:textId="77777777" w:rsidR="007D74A4" w:rsidRDefault="007D74A4" w:rsidP="007D74A4"/>
                  </w:txbxContent>
                </v:textbox>
                <w10:anchorlock/>
              </v:shape>
            </w:pict>
          </mc:Fallback>
        </mc:AlternateContent>
      </w:r>
    </w:p>
    <w:p w14:paraId="1DF7147C" w14:textId="77777777" w:rsidR="00055BD3" w:rsidRPr="00596BF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>State</w:t>
      </w:r>
    </w:p>
    <w:p w14:paraId="1DF7147D" w14:textId="77777777" w:rsidR="00D33AD9" w:rsidRPr="00596BF9" w:rsidRDefault="00055BD3" w:rsidP="00055BD3">
      <w:pPr>
        <w:spacing w:after="0" w:line="240" w:lineRule="auto"/>
        <w:ind w:left="-15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  <w:t xml:space="preserve">   </w:t>
      </w:r>
      <w:r w:rsidR="00D33AD9" w:rsidRPr="00D33AD9">
        <w:rPr>
          <w:rFonts w:ascii="Lucida Sans Unicode" w:eastAsia="Times New Roman" w:hAnsi="Lucida Sans Unicode" w:cs="Lucida Sans Unicode"/>
          <w:spacing w:val="2"/>
          <w:sz w:val="24"/>
          <w:szCs w:val="24"/>
          <w:lang w:eastAsia="en-AU"/>
        </w:rPr>
        <w:t xml:space="preserve">  </w:t>
      </w:r>
      <w:r w:rsidR="00BF7C0B" w:rsidRPr="00596BF9">
        <w:rPr>
          <w:rFonts w:eastAsia="Times New Roman" w:cstheme="minorHAnsi"/>
          <w:spacing w:val="2"/>
          <w:sz w:val="24"/>
          <w:szCs w:val="24"/>
          <w:bdr w:val="single" w:sz="4" w:space="0" w:color="auto"/>
          <w:lang w:eastAsia="en-AU"/>
        </w:rPr>
        <w:t>QLD</w:t>
      </w:r>
    </w:p>
    <w:p w14:paraId="1DF7147E" w14:textId="77777777" w:rsidR="00D33AD9" w:rsidRPr="00596BF9" w:rsidRDefault="00D33AD9" w:rsidP="00D33AD9">
      <w:pPr>
        <w:numPr>
          <w:ilvl w:val="0"/>
          <w:numId w:val="1"/>
        </w:num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Postcode  </w:t>
      </w:r>
    </w:p>
    <w:p w14:paraId="1DF7147F" w14:textId="754B7A3A" w:rsidR="00BD7C4D" w:rsidRPr="006D099C" w:rsidRDefault="00D33AD9" w:rsidP="006D099C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  <w:lang w:eastAsia="en-AU"/>
        </w:rPr>
      </w:pPr>
      <w:r w:rsidRPr="00D33AD9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 w14:anchorId="1DF714D9">
          <v:shape id="_x0000_i1170" type="#_x0000_t75" style="width:49.5pt;height:18pt" o:ole="">
            <v:imagedata r:id="rId42" o:title=""/>
          </v:shape>
          <w:control r:id="rId49" w:name="DefaultOcxName72" w:shapeid="_x0000_i1170"/>
        </w:object>
      </w:r>
      <w:r w:rsidRPr="00D33AD9"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  <w:lang w:eastAsia="en-AU"/>
        </w:rPr>
        <w:br/>
      </w:r>
    </w:p>
    <w:p w14:paraId="1DF71480" w14:textId="3D11F3C4" w:rsidR="00FA4329" w:rsidRPr="00596BF9" w:rsidRDefault="00D04321" w:rsidP="00FA4329">
      <w:pPr>
        <w:spacing w:after="0" w:line="240" w:lineRule="auto"/>
        <w:ind w:left="210" w:right="210"/>
        <w:rPr>
          <w:rFonts w:eastAsia="Times New Roman" w:cstheme="minorHAnsi"/>
          <w:b/>
          <w:bCs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b/>
          <w:bCs/>
          <w:spacing w:val="2"/>
          <w:sz w:val="24"/>
          <w:szCs w:val="24"/>
          <w:lang w:eastAsia="en-AU"/>
        </w:rPr>
        <w:t>Please check that the information in your form is accurate</w:t>
      </w:r>
      <w:r w:rsidR="00432BCF">
        <w:rPr>
          <w:rFonts w:eastAsia="Times New Roman" w:cstheme="minorHAnsi"/>
          <w:b/>
          <w:bCs/>
          <w:spacing w:val="2"/>
          <w:sz w:val="24"/>
          <w:szCs w:val="24"/>
          <w:lang w:eastAsia="en-AU"/>
        </w:rPr>
        <w:t>.</w:t>
      </w:r>
    </w:p>
    <w:p w14:paraId="1DF71481" w14:textId="77777777" w:rsidR="00343E98" w:rsidRPr="00596BF9" w:rsidRDefault="00343E98" w:rsidP="00FA4329">
      <w:pPr>
        <w:spacing w:after="0" w:line="240" w:lineRule="auto"/>
        <w:ind w:left="210" w:right="210"/>
        <w:rPr>
          <w:rFonts w:eastAsia="Times New Roman" w:cstheme="minorHAnsi"/>
          <w:color w:val="444444"/>
          <w:spacing w:val="2"/>
          <w:sz w:val="24"/>
          <w:szCs w:val="24"/>
          <w:lang w:eastAsia="en-AU"/>
        </w:rPr>
      </w:pPr>
    </w:p>
    <w:p w14:paraId="1DF71482" w14:textId="6424CDB7" w:rsidR="00FA4329" w:rsidRPr="00596BF9" w:rsidRDefault="00FA4329" w:rsidP="00FA4329">
      <w:pPr>
        <w:spacing w:after="0" w:line="240" w:lineRule="auto"/>
        <w:ind w:left="210" w:right="210"/>
        <w:rPr>
          <w:rFonts w:eastAsia="Times New Roman" w:cstheme="minorHAnsi"/>
          <w:b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b/>
          <w:spacing w:val="2"/>
          <w:sz w:val="24"/>
          <w:szCs w:val="24"/>
          <w:lang w:eastAsia="en-AU"/>
        </w:rPr>
        <w:t xml:space="preserve">Upon completion, please email this EOI to: </w:t>
      </w:r>
      <w:hyperlink r:id="rId50" w:history="1">
        <w:r w:rsidR="00596BF9" w:rsidRPr="002B748C">
          <w:rPr>
            <w:rStyle w:val="Hyperlink"/>
            <w:rFonts w:eastAsia="Times New Roman" w:cstheme="minorHAnsi"/>
            <w:b/>
            <w:spacing w:val="2"/>
            <w:sz w:val="24"/>
            <w:szCs w:val="24"/>
            <w:lang w:eastAsia="en-AU"/>
          </w:rPr>
          <w:t>csp@mcaus.org.au</w:t>
        </w:r>
      </w:hyperlink>
      <w:r w:rsidR="00D04321" w:rsidRPr="00596BF9">
        <w:rPr>
          <w:rFonts w:eastAsia="Times New Roman" w:cstheme="minorHAnsi"/>
          <w:b/>
          <w:spacing w:val="2"/>
          <w:sz w:val="24"/>
          <w:szCs w:val="24"/>
          <w:lang w:eastAsia="en-AU"/>
        </w:rPr>
        <w:t xml:space="preserve"> </w:t>
      </w:r>
    </w:p>
    <w:p w14:paraId="1DF71483" w14:textId="77777777" w:rsidR="00D04321" w:rsidRPr="00596BF9" w:rsidRDefault="00D04321" w:rsidP="00FA4329">
      <w:pPr>
        <w:spacing w:after="0" w:line="240" w:lineRule="auto"/>
        <w:ind w:left="210" w:right="210"/>
        <w:rPr>
          <w:rFonts w:eastAsia="Times New Roman" w:cstheme="minorHAnsi"/>
          <w:b/>
          <w:spacing w:val="2"/>
          <w:sz w:val="24"/>
          <w:szCs w:val="24"/>
          <w:lang w:eastAsia="en-AU"/>
        </w:rPr>
      </w:pPr>
    </w:p>
    <w:p w14:paraId="1DF71484" w14:textId="24168F2F" w:rsidR="00FA4329" w:rsidRDefault="00D04321" w:rsidP="00FA4329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>Thank you for your interest in this opportunity</w:t>
      </w:r>
      <w:r w:rsidR="00596BF9">
        <w:rPr>
          <w:rFonts w:eastAsia="Times New Roman" w:cstheme="minorHAnsi"/>
          <w:spacing w:val="2"/>
          <w:sz w:val="24"/>
          <w:szCs w:val="24"/>
          <w:lang w:eastAsia="en-AU"/>
        </w:rPr>
        <w:t>.</w:t>
      </w:r>
    </w:p>
    <w:p w14:paraId="5D65C3D4" w14:textId="77777777" w:rsidR="00596BF9" w:rsidRPr="00596BF9" w:rsidRDefault="00596BF9" w:rsidP="00FA4329">
      <w:pPr>
        <w:spacing w:after="0" w:line="240" w:lineRule="auto"/>
        <w:ind w:left="210" w:right="210"/>
        <w:rPr>
          <w:rFonts w:eastAsia="Times New Roman" w:cstheme="minorHAnsi"/>
          <w:b/>
          <w:spacing w:val="2"/>
          <w:sz w:val="24"/>
          <w:szCs w:val="24"/>
          <w:lang w:eastAsia="en-AU"/>
        </w:rPr>
      </w:pPr>
    </w:p>
    <w:p w14:paraId="1DF71485" w14:textId="58F38569" w:rsidR="00AA7D73" w:rsidRPr="00596BF9" w:rsidRDefault="00FA4329" w:rsidP="00AA7D73">
      <w:pPr>
        <w:spacing w:after="0" w:line="240" w:lineRule="auto"/>
        <w:ind w:left="210"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The CSP team will </w:t>
      </w:r>
      <w:r w:rsidR="00AA7D73" w:rsidRPr="00596BF9">
        <w:rPr>
          <w:rFonts w:eastAsia="Times New Roman" w:cstheme="minorHAnsi"/>
          <w:spacing w:val="2"/>
          <w:sz w:val="24"/>
          <w:szCs w:val="24"/>
          <w:lang w:eastAsia="en-AU"/>
        </w:rPr>
        <w:t>be in contact with</w:t>
      </w: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 you within</w:t>
      </w:r>
      <w:r w:rsidR="00AA7D73"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 2 weeks to </w:t>
      </w:r>
      <w:proofErr w:type="gramStart"/>
      <w:r w:rsidR="00AA7D73" w:rsidRPr="00596BF9">
        <w:rPr>
          <w:rFonts w:eastAsia="Times New Roman" w:cstheme="minorHAnsi"/>
          <w:spacing w:val="2"/>
          <w:sz w:val="24"/>
          <w:szCs w:val="24"/>
          <w:lang w:eastAsia="en-AU"/>
        </w:rPr>
        <w:t>either</w:t>
      </w:r>
      <w:r w:rsidR="00596BF9">
        <w:rPr>
          <w:rFonts w:eastAsia="Times New Roman" w:cstheme="minorHAnsi"/>
          <w:spacing w:val="2"/>
          <w:sz w:val="24"/>
          <w:szCs w:val="24"/>
          <w:lang w:eastAsia="en-AU"/>
        </w:rPr>
        <w:t>;</w:t>
      </w:r>
      <w:proofErr w:type="gramEnd"/>
    </w:p>
    <w:p w14:paraId="1DF71486" w14:textId="5AE157E3" w:rsidR="00AA7D73" w:rsidRPr="00596BF9" w:rsidRDefault="00AA7D73" w:rsidP="00AA7D73">
      <w:pPr>
        <w:pStyle w:val="ListParagraph"/>
        <w:numPr>
          <w:ilvl w:val="0"/>
          <w:numId w:val="3"/>
        </w:numPr>
        <w:spacing w:after="0" w:line="240" w:lineRule="auto"/>
        <w:ind w:right="210"/>
        <w:rPr>
          <w:rFonts w:eastAsia="Times New Roman" w:cstheme="minorHAnsi"/>
          <w:spacing w:val="2"/>
          <w:sz w:val="24"/>
          <w:szCs w:val="24"/>
          <w:lang w:eastAsia="en-AU"/>
        </w:rPr>
      </w:pP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>clarify information</w:t>
      </w:r>
      <w:r w:rsidR="00C43DBF"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 </w:t>
      </w:r>
      <w:proofErr w:type="gramStart"/>
      <w:r w:rsidR="00C43DBF" w:rsidRPr="00596BF9">
        <w:rPr>
          <w:rFonts w:eastAsia="Times New Roman" w:cstheme="minorHAnsi"/>
          <w:spacing w:val="2"/>
          <w:sz w:val="24"/>
          <w:szCs w:val="24"/>
          <w:lang w:eastAsia="en-AU"/>
        </w:rPr>
        <w:t>submitted</w:t>
      </w:r>
      <w:proofErr w:type="gramEnd"/>
    </w:p>
    <w:p w14:paraId="1DF71487" w14:textId="107FB886" w:rsidR="00C43DBF" w:rsidRPr="00596BF9" w:rsidRDefault="00AA7D73" w:rsidP="00C43DBF">
      <w:pPr>
        <w:pStyle w:val="ListParagraph"/>
        <w:numPr>
          <w:ilvl w:val="0"/>
          <w:numId w:val="3"/>
        </w:numPr>
        <w:spacing w:after="0" w:line="240" w:lineRule="auto"/>
        <w:ind w:right="210"/>
        <w:rPr>
          <w:rFonts w:eastAsia="Times New Roman" w:cstheme="minorHAnsi"/>
          <w:color w:val="444444"/>
          <w:spacing w:val="2"/>
          <w:sz w:val="24"/>
          <w:szCs w:val="24"/>
          <w:lang w:eastAsia="en-AU"/>
        </w:rPr>
      </w:pPr>
      <w:r w:rsidRPr="00755C1E">
        <w:rPr>
          <w:rFonts w:eastAsia="Times New Roman" w:cstheme="minorHAnsi"/>
          <w:i/>
          <w:iCs/>
          <w:spacing w:val="2"/>
          <w:sz w:val="24"/>
          <w:szCs w:val="24"/>
          <w:lang w:eastAsia="en-AU"/>
        </w:rPr>
        <w:t>or</w:t>
      </w:r>
      <w:r w:rsidRPr="00596BF9">
        <w:rPr>
          <w:rFonts w:eastAsia="Times New Roman" w:cstheme="minorHAnsi"/>
          <w:spacing w:val="2"/>
          <w:sz w:val="24"/>
          <w:szCs w:val="24"/>
          <w:lang w:eastAsia="en-AU"/>
        </w:rPr>
        <w:t xml:space="preserve"> progress </w:t>
      </w:r>
      <w:r w:rsidR="000F1254" w:rsidRPr="00596BF9">
        <w:rPr>
          <w:rFonts w:eastAsia="Times New Roman" w:cstheme="minorHAnsi"/>
          <w:spacing w:val="2"/>
          <w:sz w:val="24"/>
          <w:szCs w:val="24"/>
          <w:lang w:eastAsia="en-AU"/>
        </w:rPr>
        <w:t>expression of interest</w:t>
      </w:r>
      <w:r w:rsidR="00596BF9">
        <w:rPr>
          <w:rFonts w:eastAsia="Times New Roman" w:cstheme="minorHAnsi"/>
          <w:spacing w:val="2"/>
          <w:sz w:val="24"/>
          <w:szCs w:val="24"/>
          <w:lang w:eastAsia="en-AU"/>
        </w:rPr>
        <w:t>.</w:t>
      </w:r>
    </w:p>
    <w:sectPr w:rsidR="00C43DBF" w:rsidRPr="00596BF9" w:rsidSect="00E01403">
      <w:headerReference w:type="default" r:id="rId51"/>
      <w:footerReference w:type="even" r:id="rId52"/>
      <w:footerReference w:type="default" r:id="rId53"/>
      <w:footerReference w:type="first" r:id="rId54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14DC" w14:textId="77777777" w:rsidR="00BA4D62" w:rsidRDefault="00BA4D62" w:rsidP="00BA4D62">
      <w:pPr>
        <w:spacing w:after="0" w:line="240" w:lineRule="auto"/>
      </w:pPr>
      <w:r>
        <w:separator/>
      </w:r>
    </w:p>
  </w:endnote>
  <w:endnote w:type="continuationSeparator" w:id="0">
    <w:p w14:paraId="1DF714DD" w14:textId="77777777" w:rsidR="00BA4D62" w:rsidRDefault="00BA4D62" w:rsidP="00BA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0188" w14:textId="0B6F514D" w:rsidR="00EA5130" w:rsidRDefault="00EA51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8EA9B3" wp14:editId="34A4E5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E45D1" w14:textId="50F951E5" w:rsidR="00EA5130" w:rsidRPr="00EA5130" w:rsidRDefault="00EA5130" w:rsidP="00EA51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32"/>
                              <w:szCs w:val="32"/>
                            </w:rPr>
                          </w:pPr>
                          <w:r w:rsidRPr="00EA51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32"/>
                              <w:szCs w:val="32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EA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alt="Classified as 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5EE45D1" w14:textId="50F951E5" w:rsidR="00EA5130" w:rsidRPr="00EA5130" w:rsidRDefault="00EA5130" w:rsidP="00EA51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32"/>
                        <w:szCs w:val="32"/>
                      </w:rPr>
                    </w:pPr>
                    <w:r w:rsidRPr="00EA5130">
                      <w:rPr>
                        <w:rFonts w:ascii="Calibri" w:eastAsia="Calibri" w:hAnsi="Calibri" w:cs="Calibri"/>
                        <w:noProof/>
                        <w:color w:val="FF0000"/>
                        <w:sz w:val="32"/>
                        <w:szCs w:val="32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9BAD" w14:textId="7AE5B8BB" w:rsidR="009C5A08" w:rsidRPr="009C5A08" w:rsidRDefault="009C5A08">
    <w:pPr>
      <w:pStyle w:val="Footer"/>
      <w:rPr>
        <w:i/>
        <w:iCs/>
        <w:color w:val="0070C0"/>
        <w:sz w:val="16"/>
        <w:szCs w:val="16"/>
      </w:rPr>
    </w:pPr>
    <w:r w:rsidRPr="009C5A08">
      <w:rPr>
        <w:i/>
        <w:iCs/>
        <w:color w:val="0070C0"/>
        <w:sz w:val="16"/>
        <w:szCs w:val="16"/>
      </w:rPr>
      <w:t>Updated 30 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11A6" w14:textId="1D05B67C" w:rsidR="00EA5130" w:rsidRDefault="00EA51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367BF3" wp14:editId="2231F9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98635" w14:textId="6A6E87A0" w:rsidR="00EA5130" w:rsidRPr="00EA5130" w:rsidRDefault="00EA5130" w:rsidP="00EA51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32"/>
                              <w:szCs w:val="32"/>
                            </w:rPr>
                          </w:pPr>
                          <w:r w:rsidRPr="00EA51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32"/>
                              <w:szCs w:val="32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67BF3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alt="Classified as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098635" w14:textId="6A6E87A0" w:rsidR="00EA5130" w:rsidRPr="00EA5130" w:rsidRDefault="00EA5130" w:rsidP="00EA51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32"/>
                        <w:szCs w:val="32"/>
                      </w:rPr>
                    </w:pPr>
                    <w:r w:rsidRPr="00EA5130">
                      <w:rPr>
                        <w:rFonts w:ascii="Calibri" w:eastAsia="Calibri" w:hAnsi="Calibri" w:cs="Calibri"/>
                        <w:noProof/>
                        <w:color w:val="FF0000"/>
                        <w:sz w:val="32"/>
                        <w:szCs w:val="32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14DA" w14:textId="77777777" w:rsidR="00BA4D62" w:rsidRDefault="00BA4D62" w:rsidP="00BA4D62">
      <w:pPr>
        <w:spacing w:after="0" w:line="240" w:lineRule="auto"/>
      </w:pPr>
      <w:r>
        <w:separator/>
      </w:r>
    </w:p>
  </w:footnote>
  <w:footnote w:type="continuationSeparator" w:id="0">
    <w:p w14:paraId="1DF714DB" w14:textId="77777777" w:rsidR="00BA4D62" w:rsidRDefault="00BA4D62" w:rsidP="00BA4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14DE" w14:textId="77777777" w:rsidR="00BA4D62" w:rsidRDefault="00BA4D62" w:rsidP="00BA4D62">
    <w:pPr>
      <w:pStyle w:val="Header"/>
      <w:jc w:val="right"/>
    </w:pPr>
    <w:r w:rsidRPr="00BF1BF2"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1DF714DF" wp14:editId="1DF714E0">
          <wp:simplePos x="0" y="0"/>
          <wp:positionH relativeFrom="page">
            <wp:posOffset>5541645</wp:posOffset>
          </wp:positionH>
          <wp:positionV relativeFrom="page">
            <wp:posOffset>150495</wp:posOffset>
          </wp:positionV>
          <wp:extent cx="2011680" cy="700405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Multicultural Australia logo long with tagline sml.png"/>
                  <pic:cNvPicPr/>
                </pic:nvPicPr>
                <pic:blipFill rotWithShape="1">
                  <a:blip r:embed="rId1"/>
                  <a:srcRect l="-738" t="-47451" r="-22512" b="-1"/>
                  <a:stretch/>
                </pic:blipFill>
                <pic:spPr bwMode="auto">
                  <a:xfrm>
                    <a:off x="0" y="0"/>
                    <a:ext cx="2011680" cy="700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94F"/>
    <w:multiLevelType w:val="hybridMultilevel"/>
    <w:tmpl w:val="664614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64B86"/>
    <w:multiLevelType w:val="hybridMultilevel"/>
    <w:tmpl w:val="0B88D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4223"/>
    <w:multiLevelType w:val="multilevel"/>
    <w:tmpl w:val="D746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179E5"/>
    <w:multiLevelType w:val="hybridMultilevel"/>
    <w:tmpl w:val="2B50F1FA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17E3811"/>
    <w:multiLevelType w:val="hybridMultilevel"/>
    <w:tmpl w:val="2B7EE284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71D83252"/>
    <w:multiLevelType w:val="hybridMultilevel"/>
    <w:tmpl w:val="6E96DCE0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07699771">
    <w:abstractNumId w:val="2"/>
  </w:num>
  <w:num w:numId="2" w16cid:durableId="1136412443">
    <w:abstractNumId w:val="4"/>
  </w:num>
  <w:num w:numId="3" w16cid:durableId="1253318037">
    <w:abstractNumId w:val="3"/>
  </w:num>
  <w:num w:numId="4" w16cid:durableId="730495276">
    <w:abstractNumId w:val="5"/>
  </w:num>
  <w:num w:numId="5" w16cid:durableId="1395741150">
    <w:abstractNumId w:val="1"/>
  </w:num>
  <w:num w:numId="6" w16cid:durableId="144326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D9"/>
    <w:rsid w:val="00001029"/>
    <w:rsid w:val="00015C25"/>
    <w:rsid w:val="000229F1"/>
    <w:rsid w:val="00055BD3"/>
    <w:rsid w:val="00066F90"/>
    <w:rsid w:val="000C6B05"/>
    <w:rsid w:val="000F1254"/>
    <w:rsid w:val="001011A4"/>
    <w:rsid w:val="0012346E"/>
    <w:rsid w:val="001843B7"/>
    <w:rsid w:val="00184948"/>
    <w:rsid w:val="00196FD6"/>
    <w:rsid w:val="00233727"/>
    <w:rsid w:val="002C59D1"/>
    <w:rsid w:val="002F3C83"/>
    <w:rsid w:val="00300132"/>
    <w:rsid w:val="00340339"/>
    <w:rsid w:val="00343E98"/>
    <w:rsid w:val="00355217"/>
    <w:rsid w:val="003940EC"/>
    <w:rsid w:val="003B5895"/>
    <w:rsid w:val="00432BCF"/>
    <w:rsid w:val="00434FEF"/>
    <w:rsid w:val="004448BA"/>
    <w:rsid w:val="0048443B"/>
    <w:rsid w:val="00490BF8"/>
    <w:rsid w:val="00521651"/>
    <w:rsid w:val="00523E91"/>
    <w:rsid w:val="00531AF1"/>
    <w:rsid w:val="005461DE"/>
    <w:rsid w:val="00550656"/>
    <w:rsid w:val="00596BF9"/>
    <w:rsid w:val="00612AAB"/>
    <w:rsid w:val="006149D4"/>
    <w:rsid w:val="00622FE1"/>
    <w:rsid w:val="00625F71"/>
    <w:rsid w:val="00627B0B"/>
    <w:rsid w:val="00651959"/>
    <w:rsid w:val="00656F4E"/>
    <w:rsid w:val="006C0648"/>
    <w:rsid w:val="006D07CA"/>
    <w:rsid w:val="006D099C"/>
    <w:rsid w:val="006E4AAF"/>
    <w:rsid w:val="0073739E"/>
    <w:rsid w:val="007458BD"/>
    <w:rsid w:val="00755C1E"/>
    <w:rsid w:val="007D74A4"/>
    <w:rsid w:val="00806C02"/>
    <w:rsid w:val="00841F4E"/>
    <w:rsid w:val="008E0717"/>
    <w:rsid w:val="00984A44"/>
    <w:rsid w:val="009A37DC"/>
    <w:rsid w:val="009C20B8"/>
    <w:rsid w:val="009C5A08"/>
    <w:rsid w:val="00A234BD"/>
    <w:rsid w:val="00A24AC1"/>
    <w:rsid w:val="00A27D73"/>
    <w:rsid w:val="00A37AC2"/>
    <w:rsid w:val="00AA7D73"/>
    <w:rsid w:val="00AD6077"/>
    <w:rsid w:val="00B36F95"/>
    <w:rsid w:val="00B8230B"/>
    <w:rsid w:val="00B84FFE"/>
    <w:rsid w:val="00BA4D62"/>
    <w:rsid w:val="00BB033F"/>
    <w:rsid w:val="00BD7C4D"/>
    <w:rsid w:val="00BF7C0B"/>
    <w:rsid w:val="00C43DBF"/>
    <w:rsid w:val="00C55CC4"/>
    <w:rsid w:val="00C720A6"/>
    <w:rsid w:val="00C77ECE"/>
    <w:rsid w:val="00CB05E6"/>
    <w:rsid w:val="00CC2A27"/>
    <w:rsid w:val="00D04321"/>
    <w:rsid w:val="00D23573"/>
    <w:rsid w:val="00D32035"/>
    <w:rsid w:val="00D33AD9"/>
    <w:rsid w:val="00DA1633"/>
    <w:rsid w:val="00DB5456"/>
    <w:rsid w:val="00DC2C81"/>
    <w:rsid w:val="00E01403"/>
    <w:rsid w:val="00E10E06"/>
    <w:rsid w:val="00E11933"/>
    <w:rsid w:val="00E149F9"/>
    <w:rsid w:val="00EA5130"/>
    <w:rsid w:val="00F245E0"/>
    <w:rsid w:val="00F46021"/>
    <w:rsid w:val="00F6285C"/>
    <w:rsid w:val="00FA4329"/>
    <w:rsid w:val="00FB4BAC"/>
    <w:rsid w:val="00FB5CDE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F713C6"/>
  <w15:docId w15:val="{6B07D36F-7FC0-4119-A543-FDF3E5AF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3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D33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3AD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33AD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D33AD9"/>
    <w:rPr>
      <w:i/>
      <w:iCs/>
    </w:rPr>
  </w:style>
  <w:style w:type="character" w:customStyle="1" w:styleId="req2">
    <w:name w:val="req2"/>
    <w:basedOn w:val="DefaultParagraphFont"/>
    <w:rsid w:val="00D33AD9"/>
    <w:rPr>
      <w:b/>
      <w:bCs/>
      <w:vanish w:val="0"/>
      <w:webHidden w:val="0"/>
      <w:color w:val="FF0000"/>
      <w:specVanish w:val="0"/>
    </w:rPr>
  </w:style>
  <w:style w:type="character" w:customStyle="1" w:styleId="choicetext1">
    <w:name w:val="choice__text1"/>
    <w:basedOn w:val="DefaultParagraphFont"/>
    <w:rsid w:val="00D33AD9"/>
    <w:rPr>
      <w:vanish w:val="0"/>
      <w:webHidden w:val="0"/>
      <w:color w:val="444444"/>
      <w:specVanish w:val="0"/>
    </w:rPr>
  </w:style>
  <w:style w:type="character" w:customStyle="1" w:styleId="req3">
    <w:name w:val="req3"/>
    <w:basedOn w:val="DefaultParagraphFont"/>
    <w:rsid w:val="00D33AD9"/>
    <w:rPr>
      <w:b/>
      <w:bCs/>
      <w:vanish w:val="0"/>
      <w:webHidden w:val="0"/>
      <w:color w:val="FF0000"/>
      <w:specVanish w:val="0"/>
    </w:rPr>
  </w:style>
  <w:style w:type="character" w:customStyle="1" w:styleId="symbol2">
    <w:name w:val="symbol2"/>
    <w:basedOn w:val="DefaultParagraphFont"/>
    <w:rsid w:val="00D33AD9"/>
    <w:rPr>
      <w:color w:val="444444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895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94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94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494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4948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2AA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5BD3"/>
    <w:rPr>
      <w:color w:val="808080"/>
    </w:rPr>
  </w:style>
  <w:style w:type="paragraph" w:styleId="ListParagraph">
    <w:name w:val="List Paragraph"/>
    <w:basedOn w:val="Normal"/>
    <w:uiPriority w:val="34"/>
    <w:qFormat/>
    <w:rsid w:val="00FA4329"/>
    <w:pPr>
      <w:ind w:left="720"/>
      <w:contextualSpacing/>
    </w:pPr>
  </w:style>
  <w:style w:type="character" w:customStyle="1" w:styleId="fontstyle01">
    <w:name w:val="fontstyle01"/>
    <w:basedOn w:val="DefaultParagraphFont"/>
    <w:rsid w:val="00B36F9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D62"/>
  </w:style>
  <w:style w:type="paragraph" w:styleId="Footer">
    <w:name w:val="footer"/>
    <w:basedOn w:val="Normal"/>
    <w:link w:val="FooterChar"/>
    <w:uiPriority w:val="99"/>
    <w:unhideWhenUsed/>
    <w:rsid w:val="00BA4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D62"/>
  </w:style>
  <w:style w:type="character" w:styleId="UnresolvedMention">
    <w:name w:val="Unresolved Mention"/>
    <w:basedOn w:val="DefaultParagraphFont"/>
    <w:uiPriority w:val="99"/>
    <w:semiHidden/>
    <w:unhideWhenUsed/>
    <w:rsid w:val="00596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61390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2411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911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s://immi.homeaffairs.gov.au/form-listing/forms/1497i.pdf" TargetMode="External"/><Relationship Id="rId26" Type="http://schemas.openxmlformats.org/officeDocument/2006/relationships/image" Target="media/image5.wmf"/><Relationship Id="rId39" Type="http://schemas.openxmlformats.org/officeDocument/2006/relationships/image" Target="media/image8.wmf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image" Target="media/image9.wmf"/><Relationship Id="rId47" Type="http://schemas.openxmlformats.org/officeDocument/2006/relationships/control" Target="activeX/activeX27.xml"/><Relationship Id="rId50" Type="http://schemas.openxmlformats.org/officeDocument/2006/relationships/hyperlink" Target="mailto:csp@mcaus.org.au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5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7.xml"/><Relationship Id="rId44" Type="http://schemas.openxmlformats.org/officeDocument/2006/relationships/image" Target="media/image10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image" Target="media/image7.wmf"/><Relationship Id="rId43" Type="http://schemas.openxmlformats.org/officeDocument/2006/relationships/control" Target="activeX/activeX25.xml"/><Relationship Id="rId48" Type="http://schemas.openxmlformats.org/officeDocument/2006/relationships/control" Target="activeX/activeX28.xml"/><Relationship Id="rId56" Type="http://schemas.openxmlformats.org/officeDocument/2006/relationships/theme" Target="theme/theme1.xml"/><Relationship Id="rId8" Type="http://schemas.openxmlformats.org/officeDocument/2006/relationships/hyperlink" Target="https://www.homeaffairs.gov.au/csp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image" Target="media/image6.wmf"/><Relationship Id="rId38" Type="http://schemas.openxmlformats.org/officeDocument/2006/relationships/control" Target="activeX/activeX22.xml"/><Relationship Id="rId46" Type="http://schemas.openxmlformats.org/officeDocument/2006/relationships/image" Target="media/image11.wmf"/><Relationship Id="rId20" Type="http://schemas.openxmlformats.org/officeDocument/2006/relationships/control" Target="activeX/activeX7.xml"/><Relationship Id="rId41" Type="http://schemas.openxmlformats.org/officeDocument/2006/relationships/control" Target="activeX/activeX24.xm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control" Target="activeX/activeX2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C3BC-DB59-46D2-98B8-53D1ED5E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MDA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TimD</dc:creator>
  <cp:lastModifiedBy>Nicole Burnheim</cp:lastModifiedBy>
  <cp:revision>3</cp:revision>
  <cp:lastPrinted>2018-03-28T00:24:00Z</cp:lastPrinted>
  <dcterms:created xsi:type="dcterms:W3CDTF">2023-05-30T05:20:00Z</dcterms:created>
  <dcterms:modified xsi:type="dcterms:W3CDTF">2023-05-30T05:29:00Z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#ff0000,16,Calibri</vt:lpwstr>
  </property>
  <property fmtid="{D5CDD505-2E9C-101B-9397-08002B2CF9AE}" pid="4" name="ClassificationContentMarkingFooterText">
    <vt:lpwstr>Classified as Confidential</vt:lpwstr>
  </property>
  <property fmtid="{D5CDD505-2E9C-101B-9397-08002B2CF9AE}" pid="5" name="MSIP_Label_5141ef7e-dc2c-4272-a7c5-05e971ff43d1_Enabled">
    <vt:lpwstr>true</vt:lpwstr>
  </property>
  <property fmtid="{D5CDD505-2E9C-101B-9397-08002B2CF9AE}" pid="6" name="MSIP_Label_5141ef7e-dc2c-4272-a7c5-05e971ff43d1_SetDate">
    <vt:lpwstr>2023-05-08T22:51:38Z</vt:lpwstr>
  </property>
  <property fmtid="{D5CDD505-2E9C-101B-9397-08002B2CF9AE}" pid="7" name="MSIP_Label_5141ef7e-dc2c-4272-a7c5-05e971ff43d1_Method">
    <vt:lpwstr>Standard</vt:lpwstr>
  </property>
  <property fmtid="{D5CDD505-2E9C-101B-9397-08002B2CF9AE}" pid="8" name="MSIP_Label_5141ef7e-dc2c-4272-a7c5-05e971ff43d1_Name">
    <vt:lpwstr>Confidential - Official Sensitive</vt:lpwstr>
  </property>
  <property fmtid="{D5CDD505-2E9C-101B-9397-08002B2CF9AE}" pid="9" name="MSIP_Label_5141ef7e-dc2c-4272-a7c5-05e971ff43d1_SiteId">
    <vt:lpwstr>5866b47e-e19e-48c9-a43b-ac0cf3bf979e</vt:lpwstr>
  </property>
  <property fmtid="{D5CDD505-2E9C-101B-9397-08002B2CF9AE}" pid="10" name="MSIP_Label_5141ef7e-dc2c-4272-a7c5-05e971ff43d1_ActionId">
    <vt:lpwstr>2956c414-979d-4638-90e3-e959fff9311a</vt:lpwstr>
  </property>
  <property fmtid="{D5CDD505-2E9C-101B-9397-08002B2CF9AE}" pid="11" name="MSIP_Label_5141ef7e-dc2c-4272-a7c5-05e971ff43d1_ContentBits">
    <vt:lpwstr>2</vt:lpwstr>
  </property>
</Properties>
</file>